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37" w:rsidRPr="004E4F37" w:rsidRDefault="004E4F37" w:rsidP="004E4F37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2"/>
          <w:sz w:val="24"/>
          <w:szCs w:val="24"/>
          <w:lang w:eastAsia="hi-IN" w:bidi="hi-IN"/>
        </w:rPr>
      </w:pPr>
      <w:r w:rsidRPr="004E4F37">
        <w:rPr>
          <w:rFonts w:ascii="Times New Roman" w:eastAsia="Droid Sans" w:hAnsi="Times New Roman" w:cs="Times New Roman"/>
          <w:b/>
          <w:kern w:val="2"/>
          <w:sz w:val="24"/>
          <w:szCs w:val="24"/>
          <w:lang w:eastAsia="hi-IN" w:bidi="hi-IN"/>
        </w:rPr>
        <w:t>МУНИЦИПАЛЬНОЕ  АВТОНОМНОЕ   ОБЩЕОБРАЗОВАТЕЛЬНОЕ УЧРЕЖДЕНИЕ</w:t>
      </w:r>
    </w:p>
    <w:p w:rsidR="004E4F37" w:rsidRPr="004E4F37" w:rsidRDefault="004E4F37" w:rsidP="004E4F37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2"/>
          <w:sz w:val="24"/>
          <w:szCs w:val="24"/>
          <w:lang w:eastAsia="hi-IN" w:bidi="hi-IN"/>
        </w:rPr>
      </w:pPr>
      <w:r w:rsidRPr="004E4F37">
        <w:rPr>
          <w:rFonts w:ascii="Times New Roman" w:eastAsia="Droid Sans" w:hAnsi="Times New Roman" w:cs="Times New Roman"/>
          <w:b/>
          <w:kern w:val="2"/>
          <w:sz w:val="24"/>
          <w:szCs w:val="24"/>
          <w:lang w:eastAsia="hi-IN" w:bidi="hi-IN"/>
        </w:rPr>
        <w:t>СРЕДНЯЯ      ШКОЛА   № 8</w:t>
      </w:r>
    </w:p>
    <w:p w:rsidR="004E4F37" w:rsidRPr="004E4F37" w:rsidRDefault="004E4F37" w:rsidP="004E4F37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  <w:r w:rsidRPr="004E4F37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(МАОУ СШ №8)</w:t>
      </w:r>
    </w:p>
    <w:p w:rsidR="004E4F37" w:rsidRPr="004E4F37" w:rsidRDefault="004E4F37" w:rsidP="004E4F37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 xml:space="preserve">с. </w:t>
      </w:r>
      <w:r w:rsidRPr="004E4F37">
        <w:rPr>
          <w:rFonts w:ascii="Times New Roman" w:eastAsia="Droid Sans" w:hAnsi="Times New Roman" w:cs="Times New Roman"/>
          <w:kern w:val="2"/>
          <w:sz w:val="24"/>
          <w:szCs w:val="24"/>
          <w:lang w:eastAsia="hi-IN" w:bidi="hi-IN"/>
        </w:rPr>
        <w:t>п. Новосмолинский</w:t>
      </w:r>
    </w:p>
    <w:p w:rsidR="00F67745" w:rsidRDefault="00F67745" w:rsidP="004E4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F37" w:rsidRDefault="004E4F37" w:rsidP="004E4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F37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C5940" w:rsidRPr="004E4F37" w:rsidRDefault="004E4F37" w:rsidP="004E4F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4F37">
        <w:rPr>
          <w:rFonts w:ascii="Times New Roman" w:hAnsi="Times New Roman" w:cs="Times New Roman"/>
          <w:b/>
          <w:sz w:val="32"/>
          <w:szCs w:val="32"/>
        </w:rPr>
        <w:t>о выпускниках 2015 – 2016 уч. г.</w:t>
      </w:r>
    </w:p>
    <w:p w:rsidR="003C5940" w:rsidRDefault="003C5940"/>
    <w:tbl>
      <w:tblPr>
        <w:tblStyle w:val="a5"/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2977"/>
        <w:gridCol w:w="1417"/>
        <w:gridCol w:w="1134"/>
        <w:gridCol w:w="1559"/>
        <w:gridCol w:w="567"/>
      </w:tblGrid>
      <w:tr w:rsidR="00447DF5" w:rsidRPr="00DD0302" w:rsidTr="004E4F37">
        <w:tc>
          <w:tcPr>
            <w:tcW w:w="567" w:type="dxa"/>
          </w:tcPr>
          <w:p w:rsidR="00447DF5" w:rsidRPr="00DD0302" w:rsidRDefault="00AF3801" w:rsidP="002B0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:rsidR="00447DF5" w:rsidRPr="00DD0302" w:rsidRDefault="00447DF5" w:rsidP="002B0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992" w:type="dxa"/>
            <w:vAlign w:val="center"/>
          </w:tcPr>
          <w:p w:rsidR="00447DF5" w:rsidRPr="00DD0302" w:rsidRDefault="00447DF5" w:rsidP="002B0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977" w:type="dxa"/>
            <w:vAlign w:val="center"/>
          </w:tcPr>
          <w:p w:rsidR="00447DF5" w:rsidRPr="00DD0302" w:rsidRDefault="00447DF5" w:rsidP="002B0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417" w:type="dxa"/>
            <w:vAlign w:val="center"/>
          </w:tcPr>
          <w:p w:rsidR="00447DF5" w:rsidRPr="00DD0302" w:rsidRDefault="00447DF5" w:rsidP="002B0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Категория зачисления</w:t>
            </w:r>
          </w:p>
        </w:tc>
        <w:tc>
          <w:tcPr>
            <w:tcW w:w="1134" w:type="dxa"/>
            <w:vAlign w:val="center"/>
          </w:tcPr>
          <w:p w:rsidR="00447DF5" w:rsidRPr="00DD0302" w:rsidRDefault="00447DF5" w:rsidP="002B0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Бюджет/</w:t>
            </w:r>
          </w:p>
          <w:p w:rsidR="00447DF5" w:rsidRPr="00DD0302" w:rsidRDefault="00447DF5" w:rsidP="002B0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коммерция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9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баллов(ЕГЭ+ за индивидуальные достижения</w:t>
            </w:r>
            <w:r w:rsidRPr="005529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</w:tcPr>
          <w:p w:rsidR="00447DF5" w:rsidRPr="00DD0302" w:rsidRDefault="00447DF5" w:rsidP="00F677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302">
              <w:rPr>
                <w:rFonts w:ascii="Times New Roman" w:hAnsi="Times New Roman" w:cs="Times New Roman"/>
                <w:b/>
                <w:sz w:val="20"/>
                <w:szCs w:val="20"/>
              </w:rPr>
              <w:t>К-во пос</w:t>
            </w:r>
            <w:r w:rsidR="00F677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D0302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НГТУ им. Алексеева</w:t>
            </w:r>
          </w:p>
        </w:tc>
        <w:tc>
          <w:tcPr>
            <w:tcW w:w="992" w:type="dxa"/>
          </w:tcPr>
          <w:p w:rsidR="00447DF5" w:rsidRPr="00DD0302" w:rsidRDefault="00447DF5" w:rsidP="003C5940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13.03.03 Энергетическое машиностроение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целевому приему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ННГУ им. Лобачевского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Радиофизический факультет 10.05.02 - «Информационная безопасность телекоммуникационных</w:t>
            </w: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систем»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423A90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</w:t>
            </w:r>
            <w:r w:rsidR="00423A90" w:rsidRPr="0055291A">
              <w:rPr>
                <w:rFonts w:ascii="Times New Roman" w:hAnsi="Times New Roman" w:cs="Times New Roman"/>
              </w:rPr>
              <w:t>2</w:t>
            </w:r>
            <w:r w:rsidRPr="0055291A">
              <w:rPr>
                <w:rFonts w:ascii="Times New Roman" w:hAnsi="Times New Roman" w:cs="Times New Roman"/>
              </w:rPr>
              <w:t>1</w:t>
            </w:r>
            <w:r w:rsidR="00423A90" w:rsidRPr="0055291A">
              <w:rPr>
                <w:rFonts w:ascii="Times New Roman" w:hAnsi="Times New Roman" w:cs="Times New Roman"/>
              </w:rPr>
              <w:t xml:space="preserve">+ 10 </w:t>
            </w:r>
            <w:r w:rsidR="00423A90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(за золотую медаль)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ННГАСУ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08.03.01 Строительство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ННГАСУ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08.03.01 Строительство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23A90" w:rsidP="0055291A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 xml:space="preserve">199 +2б. </w:t>
            </w:r>
            <w:r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(за иссл. проект, 3 б. за соч</w:t>
            </w:r>
            <w:r w:rsidR="0055291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е)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ННГАСУ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201</w:t>
            </w:r>
            <w:r w:rsidR="00423A90" w:rsidRPr="005529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НИУ ВШЭ НН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01.03.01 Математика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423A90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</w:t>
            </w:r>
            <w:r w:rsidR="00423A90" w:rsidRPr="0055291A">
              <w:rPr>
                <w:rFonts w:ascii="Times New Roman" w:hAnsi="Times New Roman" w:cs="Times New Roman"/>
              </w:rPr>
              <w:t xml:space="preserve">18 + </w:t>
            </w:r>
            <w:r w:rsidR="00423A90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(6 б. за сичинение)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843" w:type="dxa"/>
          </w:tcPr>
          <w:p w:rsidR="00447DF5" w:rsidRPr="00DD0302" w:rsidRDefault="0055291A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НИУ ВШЭ НН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40.03.01 Юриспруденция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23A90" w:rsidP="00423A90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 xml:space="preserve">314 + </w:t>
            </w:r>
            <w:r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(7 б. за сочинение)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РАНХиГС Дзержинский филиал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пределах </w:t>
            </w: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особой квоты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НИУ МИЭТ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Интеллектуальные технические системы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423A90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</w:t>
            </w:r>
            <w:r w:rsidR="00423A90" w:rsidRPr="0055291A">
              <w:rPr>
                <w:rFonts w:ascii="Times New Roman" w:hAnsi="Times New Roman" w:cs="Times New Roman"/>
              </w:rPr>
              <w:t>12 + 8</w:t>
            </w:r>
            <w:r w:rsidR="00423A90" w:rsidRPr="0055291A">
              <w:rPr>
                <w:rFonts w:ascii="Times New Roman" w:hAnsi="Times New Roman" w:cs="Times New Roman"/>
              </w:rPr>
              <w:t xml:space="preserve"> </w:t>
            </w:r>
            <w:r w:rsidR="00423A90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(за золотую медаль)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ННГУ им. Лобачевского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11.05.02 - «Специальные радиотехнические системы»</w:t>
            </w:r>
          </w:p>
        </w:tc>
        <w:tc>
          <w:tcPr>
            <w:tcW w:w="1417" w:type="dxa"/>
          </w:tcPr>
          <w:p w:rsidR="00447DF5" w:rsidRPr="00AB2E30" w:rsidRDefault="00AB2E30" w:rsidP="00AB2E30">
            <w:pPr>
              <w:rPr>
                <w:rFonts w:ascii="Times New Roman" w:hAnsi="Times New Roman" w:cs="Times New Roman"/>
              </w:rPr>
            </w:pPr>
            <w:r w:rsidRPr="00AB2E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AB2E3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 целевому приему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423A90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21</w:t>
            </w:r>
            <w:r w:rsidR="00423A90" w:rsidRPr="0055291A">
              <w:rPr>
                <w:rFonts w:ascii="Times New Roman" w:hAnsi="Times New Roman" w:cs="Times New Roman"/>
              </w:rPr>
              <w:t xml:space="preserve">0 + </w:t>
            </w:r>
            <w:r w:rsidR="00423A90" w:rsidRPr="0055291A">
              <w:rPr>
                <w:rFonts w:ascii="Times New Roman" w:hAnsi="Times New Roman" w:cs="Times New Roman"/>
              </w:rPr>
              <w:t>7 б</w:t>
            </w:r>
            <w:r w:rsidR="00423A90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="0055291A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423A90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 </w:t>
            </w:r>
            <w:r w:rsidR="00423A90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иссл. проект</w:t>
            </w:r>
            <w:r w:rsidR="00423A90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11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ВГУВТ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Юриспруденция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коммерция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423A90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AF3801"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РАНХиГС Дзержинский филиал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за</w:t>
            </w: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Управления и экономики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коммерция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ННГАСУ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38.03.02 Менеджмент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коммерция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НИУ ВШЭ НН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Бизнес-Информатика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55291A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</w:t>
            </w:r>
            <w:r w:rsidR="0055291A" w:rsidRPr="0055291A">
              <w:rPr>
                <w:rFonts w:ascii="Times New Roman" w:hAnsi="Times New Roman" w:cs="Times New Roman"/>
              </w:rPr>
              <w:t>36</w:t>
            </w:r>
            <w:r w:rsidR="00423A90" w:rsidRPr="0055291A">
              <w:rPr>
                <w:rFonts w:ascii="Times New Roman" w:hAnsi="Times New Roman" w:cs="Times New Roman"/>
              </w:rPr>
              <w:t xml:space="preserve"> + </w:t>
            </w:r>
            <w:r w:rsidR="0055291A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5291A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55291A" w:rsidRPr="0055291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б. за сочинение)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 w:rsidP="00447DF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1843" w:type="dxa"/>
          </w:tcPr>
          <w:p w:rsidR="00447DF5" w:rsidRPr="00DD0302" w:rsidRDefault="00447DF5" w:rsidP="00447DF5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РГУП</w:t>
            </w:r>
          </w:p>
          <w:p w:rsidR="00447DF5" w:rsidRPr="00DD0302" w:rsidRDefault="00447DF5" w:rsidP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Российский государственный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юриспруденция 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 w:rsidP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коммерция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КГТУ (Костромской государственный технологический университет)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бюджет</w:t>
            </w:r>
          </w:p>
        </w:tc>
        <w:tc>
          <w:tcPr>
            <w:tcW w:w="1559" w:type="dxa"/>
          </w:tcPr>
          <w:p w:rsidR="00447DF5" w:rsidRPr="0055291A" w:rsidRDefault="00447DF5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47DF5" w:rsidRPr="00DD0302" w:rsidTr="004E4F37">
        <w:tc>
          <w:tcPr>
            <w:tcW w:w="567" w:type="dxa"/>
          </w:tcPr>
          <w:p w:rsidR="00447DF5" w:rsidRPr="00DD0302" w:rsidRDefault="00AF3801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1843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ННГАСУ</w:t>
            </w:r>
          </w:p>
        </w:tc>
        <w:tc>
          <w:tcPr>
            <w:tcW w:w="992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297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38.03.02 Менеджмент</w:t>
            </w:r>
          </w:p>
        </w:tc>
        <w:tc>
          <w:tcPr>
            <w:tcW w:w="141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На общих основаниях</w:t>
            </w:r>
          </w:p>
        </w:tc>
        <w:tc>
          <w:tcPr>
            <w:tcW w:w="1134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коммерция</w:t>
            </w:r>
          </w:p>
        </w:tc>
        <w:tc>
          <w:tcPr>
            <w:tcW w:w="1559" w:type="dxa"/>
          </w:tcPr>
          <w:p w:rsidR="00447DF5" w:rsidRPr="0055291A" w:rsidRDefault="00447DF5" w:rsidP="00447DF5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</w:tcPr>
          <w:p w:rsidR="00447DF5" w:rsidRPr="00DD0302" w:rsidRDefault="00447DF5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E4F37" w:rsidRPr="00DD0302" w:rsidTr="004E4F37">
        <w:tc>
          <w:tcPr>
            <w:tcW w:w="567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НИ МГУ </w:t>
            </w: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им.Огарёва</w:t>
            </w:r>
          </w:p>
        </w:tc>
        <w:tc>
          <w:tcPr>
            <w:tcW w:w="992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юриспруденция</w:t>
            </w:r>
          </w:p>
        </w:tc>
        <w:tc>
          <w:tcPr>
            <w:tcW w:w="1417" w:type="dxa"/>
          </w:tcPr>
          <w:p w:rsidR="004E4F37" w:rsidRPr="00DD0302" w:rsidRDefault="004E4F37" w:rsidP="00EA0CB1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 xml:space="preserve">На общих </w:t>
            </w:r>
            <w:r w:rsidRPr="00DD0302">
              <w:rPr>
                <w:rFonts w:ascii="Times New Roman" w:hAnsi="Times New Roman" w:cs="Times New Roman"/>
              </w:rPr>
              <w:lastRenderedPageBreak/>
              <w:t>основаниях</w:t>
            </w:r>
          </w:p>
        </w:tc>
        <w:tc>
          <w:tcPr>
            <w:tcW w:w="1134" w:type="dxa"/>
          </w:tcPr>
          <w:p w:rsidR="004E4F37" w:rsidRPr="00DD0302" w:rsidRDefault="004E4F37" w:rsidP="00EA0CB1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коммерц</w:t>
            </w:r>
            <w:r w:rsidRPr="00DD0302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ия</w:t>
            </w:r>
          </w:p>
        </w:tc>
        <w:tc>
          <w:tcPr>
            <w:tcW w:w="1559" w:type="dxa"/>
          </w:tcPr>
          <w:p w:rsidR="004E4F37" w:rsidRPr="0055291A" w:rsidRDefault="004E4F37" w:rsidP="00EA0CB1">
            <w:pPr>
              <w:rPr>
                <w:rFonts w:ascii="Times New Roman" w:hAnsi="Times New Roman" w:cs="Times New Roman"/>
              </w:rPr>
            </w:pPr>
            <w:r w:rsidRPr="0055291A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567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  <w:tr w:rsidR="004E4F37" w:rsidRPr="00DD0302" w:rsidTr="004E4F37">
        <w:tc>
          <w:tcPr>
            <w:tcW w:w="567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ВС РФ</w:t>
            </w:r>
          </w:p>
        </w:tc>
        <w:tc>
          <w:tcPr>
            <w:tcW w:w="992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4F37" w:rsidRPr="0055291A" w:rsidRDefault="004E4F37" w:rsidP="00EA0C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E4F37" w:rsidRPr="00DD0302" w:rsidRDefault="004E4F37">
            <w:pPr>
              <w:rPr>
                <w:rFonts w:ascii="Times New Roman" w:hAnsi="Times New Roman" w:cs="Times New Roman"/>
              </w:rPr>
            </w:pPr>
            <w:r w:rsidRPr="00DD0302">
              <w:rPr>
                <w:rFonts w:ascii="Times New Roman" w:hAnsi="Times New Roman" w:cs="Times New Roman"/>
              </w:rPr>
              <w:t>1</w:t>
            </w:r>
          </w:p>
        </w:tc>
      </w:tr>
    </w:tbl>
    <w:p w:rsidR="003C5940" w:rsidRPr="00DD0302" w:rsidRDefault="003C59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C5940" w:rsidRPr="00DD0302" w:rsidSect="00DD0302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34"/>
    <w:rsid w:val="000764C1"/>
    <w:rsid w:val="00213F88"/>
    <w:rsid w:val="00385A6F"/>
    <w:rsid w:val="003C5940"/>
    <w:rsid w:val="00423A90"/>
    <w:rsid w:val="00447DF5"/>
    <w:rsid w:val="004E4F37"/>
    <w:rsid w:val="0055291A"/>
    <w:rsid w:val="006A1934"/>
    <w:rsid w:val="006A6B81"/>
    <w:rsid w:val="007C0567"/>
    <w:rsid w:val="00AB2E30"/>
    <w:rsid w:val="00AF3801"/>
    <w:rsid w:val="00B73E13"/>
    <w:rsid w:val="00C56F62"/>
    <w:rsid w:val="00DD0302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4C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5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E5ED-0770-423A-B36B-7969AA43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ИВ</cp:lastModifiedBy>
  <cp:revision>8</cp:revision>
  <cp:lastPrinted>2016-08-16T18:37:00Z</cp:lastPrinted>
  <dcterms:created xsi:type="dcterms:W3CDTF">2016-09-12T10:52:00Z</dcterms:created>
  <dcterms:modified xsi:type="dcterms:W3CDTF">2016-09-14T09:35:00Z</dcterms:modified>
</cp:coreProperties>
</file>