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62" w:rsidRDefault="00E83720" w:rsidP="00E83720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34725" cy="9620250"/>
            <wp:effectExtent l="0" t="0" r="0" b="0"/>
            <wp:docPr id="1" name="Рисунок 1" descr="D:\Documents\Desktop\С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СОК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40" cy="96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F62" w:rsidSect="00424D66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8"/>
    <w:rsid w:val="000F3F62"/>
    <w:rsid w:val="00424D66"/>
    <w:rsid w:val="00B14598"/>
    <w:rsid w:val="00E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отдела по летнему отдыху</dc:creator>
  <cp:lastModifiedBy>Методист отдела по летнему отдыху</cp:lastModifiedBy>
  <cp:revision>3</cp:revision>
  <dcterms:created xsi:type="dcterms:W3CDTF">2016-05-06T07:06:00Z</dcterms:created>
  <dcterms:modified xsi:type="dcterms:W3CDTF">2016-05-06T07:06:00Z</dcterms:modified>
</cp:coreProperties>
</file>