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C2" w:rsidRPr="004267BA" w:rsidRDefault="00A46E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67BA">
        <w:rPr>
          <w:rFonts w:ascii="Times New Roman" w:hAnsi="Times New Roman" w:cs="Times New Roman"/>
          <w:sz w:val="28"/>
          <w:szCs w:val="28"/>
          <w:u w:val="single"/>
        </w:rPr>
        <w:t>Информация по Родительскому патрулю</w:t>
      </w:r>
      <w:r w:rsidR="009421B5" w:rsidRPr="004267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67BA" w:rsidRPr="004267BA">
        <w:rPr>
          <w:rFonts w:ascii="Times New Roman" w:hAnsi="Times New Roman" w:cs="Times New Roman"/>
          <w:sz w:val="28"/>
          <w:szCs w:val="28"/>
          <w:u w:val="single"/>
        </w:rPr>
        <w:t xml:space="preserve">января по июнь 2015года </w:t>
      </w:r>
      <w:r w:rsidR="009421B5" w:rsidRPr="004267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31F9" w:rsidRDefault="00DF31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1F9" w:rsidRDefault="00D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ОУ:__</w:t>
      </w:r>
      <w:r w:rsidR="00723B40" w:rsidRPr="00723B40">
        <w:rPr>
          <w:rFonts w:ascii="Times New Roman" w:hAnsi="Times New Roman" w:cs="Times New Roman"/>
          <w:sz w:val="28"/>
          <w:szCs w:val="28"/>
          <w:u w:val="single"/>
        </w:rPr>
        <w:t>МАОУ СОШ № 48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949FF" w:rsidRDefault="00723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___</w:t>
      </w:r>
      <w:r w:rsidR="00CE1BCF" w:rsidRPr="00723B40">
        <w:rPr>
          <w:rFonts w:ascii="Times New Roman" w:hAnsi="Times New Roman" w:cs="Times New Roman"/>
          <w:sz w:val="28"/>
          <w:szCs w:val="28"/>
          <w:u w:val="single"/>
        </w:rPr>
        <w:t>01.01.2015.-30.06.2015</w:t>
      </w:r>
      <w:r w:rsidR="00CE1B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915"/>
        <w:gridCol w:w="3172"/>
      </w:tblGrid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патруль </w:t>
            </w:r>
          </w:p>
        </w:tc>
        <w:tc>
          <w:tcPr>
            <w:tcW w:w="3191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организована работа родительского патруля </w:t>
            </w:r>
          </w:p>
        </w:tc>
        <w:tc>
          <w:tcPr>
            <w:tcW w:w="3191" w:type="dxa"/>
          </w:tcPr>
          <w:p w:rsidR="00A46E68" w:rsidRDefault="0072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рейдов, проведенных родительским патрулем</w:t>
            </w:r>
            <w:r w:rsidR="004E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737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E7379">
              <w:rPr>
                <w:rFonts w:ascii="Times New Roman" w:hAnsi="Times New Roman" w:cs="Times New Roman"/>
                <w:sz w:val="28"/>
                <w:szCs w:val="28"/>
              </w:rPr>
              <w:t>в том числе в ночное время)</w:t>
            </w:r>
          </w:p>
        </w:tc>
        <w:tc>
          <w:tcPr>
            <w:tcW w:w="3191" w:type="dxa"/>
          </w:tcPr>
          <w:p w:rsidR="00A46E68" w:rsidRDefault="0072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Посещено семей учащихся школ</w:t>
            </w:r>
          </w:p>
          <w:p w:rsidR="00DF31F9" w:rsidRDefault="00DF3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46E68" w:rsidRDefault="002E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требующих помощи со стороны государства </w:t>
            </w:r>
          </w:p>
        </w:tc>
        <w:tc>
          <w:tcPr>
            <w:tcW w:w="3191" w:type="dxa"/>
          </w:tcPr>
          <w:p w:rsidR="00A46E68" w:rsidRDefault="0072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информаций в ПДН о выявленных правонарушениях несовершеннолетними </w:t>
            </w:r>
          </w:p>
        </w:tc>
        <w:tc>
          <w:tcPr>
            <w:tcW w:w="3191" w:type="dxa"/>
          </w:tcPr>
          <w:p w:rsidR="00A46E68" w:rsidRDefault="0072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6E68" w:rsidTr="00A46E68">
        <w:tc>
          <w:tcPr>
            <w:tcW w:w="392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A46E68" w:rsidRDefault="00A4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дежурств </w:t>
            </w:r>
            <w:r w:rsidR="00DF31F9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массовых мероприятий с участием учащихся </w:t>
            </w:r>
          </w:p>
        </w:tc>
        <w:tc>
          <w:tcPr>
            <w:tcW w:w="3191" w:type="dxa"/>
          </w:tcPr>
          <w:p w:rsidR="00A46E68" w:rsidRDefault="0072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31F9" w:rsidTr="00A46E68">
        <w:tc>
          <w:tcPr>
            <w:tcW w:w="392" w:type="dxa"/>
          </w:tcPr>
          <w:p w:rsidR="00DF31F9" w:rsidRDefault="00DF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DF31F9" w:rsidRDefault="00DF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Освещено мероприятий в средствах массовой информации (кол-во сюжетов, публикаций)</w:t>
            </w:r>
          </w:p>
        </w:tc>
        <w:tc>
          <w:tcPr>
            <w:tcW w:w="3191" w:type="dxa"/>
          </w:tcPr>
          <w:p w:rsidR="009B1A88" w:rsidRDefault="00723B40" w:rsidP="009B1A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23B4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http://www.shkola-48.ru</w:t>
              </w:r>
            </w:hyperlink>
          </w:p>
          <w:p w:rsidR="00DF31F9" w:rsidRPr="009B1A88" w:rsidRDefault="00723B40" w:rsidP="009B1A8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B40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пополнение новостной ленты на сайте 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2E12DC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общешкольных </w:t>
            </w:r>
            <w:r w:rsidRPr="00723B4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различного уровня.),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по безопасности  - </w:t>
            </w:r>
            <w:r w:rsidR="002E12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723B40">
              <w:rPr>
                <w:rFonts w:ascii="Times New Roman" w:hAnsi="Times New Roman" w:cs="Times New Roman"/>
                <w:sz w:val="28"/>
                <w:szCs w:val="28"/>
              </w:rPr>
              <w:t>публикаций.</w:t>
            </w:r>
          </w:p>
        </w:tc>
      </w:tr>
    </w:tbl>
    <w:p w:rsidR="00A46E68" w:rsidRDefault="00A46E68">
      <w:pPr>
        <w:rPr>
          <w:rFonts w:ascii="Times New Roman" w:hAnsi="Times New Roman" w:cs="Times New Roman"/>
          <w:sz w:val="28"/>
          <w:szCs w:val="28"/>
        </w:rPr>
      </w:pPr>
    </w:p>
    <w:p w:rsidR="004E7379" w:rsidRDefault="004E7379">
      <w:pPr>
        <w:rPr>
          <w:rFonts w:ascii="Times New Roman" w:hAnsi="Times New Roman" w:cs="Times New Roman"/>
          <w:sz w:val="28"/>
          <w:szCs w:val="28"/>
        </w:rPr>
      </w:pPr>
    </w:p>
    <w:p w:rsidR="004E7379" w:rsidRPr="00A46E68" w:rsidRDefault="004E7379">
      <w:pPr>
        <w:rPr>
          <w:rFonts w:ascii="Times New Roman" w:hAnsi="Times New Roman" w:cs="Times New Roman"/>
          <w:sz w:val="28"/>
          <w:szCs w:val="28"/>
        </w:rPr>
      </w:pPr>
    </w:p>
    <w:sectPr w:rsidR="004E7379" w:rsidRPr="00A46E68" w:rsidSect="002D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68"/>
    <w:rsid w:val="002D23C2"/>
    <w:rsid w:val="002E12DC"/>
    <w:rsid w:val="004267BA"/>
    <w:rsid w:val="00492218"/>
    <w:rsid w:val="004E7379"/>
    <w:rsid w:val="006E786D"/>
    <w:rsid w:val="00723B40"/>
    <w:rsid w:val="009421B5"/>
    <w:rsid w:val="009B1A88"/>
    <w:rsid w:val="00A46E68"/>
    <w:rsid w:val="00CE1BCF"/>
    <w:rsid w:val="00D17964"/>
    <w:rsid w:val="00D848C6"/>
    <w:rsid w:val="00DF31F9"/>
    <w:rsid w:val="00E949FF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kola-4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kasatkina</dc:creator>
  <cp:lastModifiedBy>Мама</cp:lastModifiedBy>
  <cp:revision>2</cp:revision>
  <dcterms:created xsi:type="dcterms:W3CDTF">2015-07-07T14:24:00Z</dcterms:created>
  <dcterms:modified xsi:type="dcterms:W3CDTF">2015-07-07T14:24:00Z</dcterms:modified>
</cp:coreProperties>
</file>