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9C" w:rsidRDefault="0087469C" w:rsidP="0087469C"/>
    <w:p w:rsidR="0087469C" w:rsidRPr="0087469C" w:rsidRDefault="0087469C" w:rsidP="0087469C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87469C">
        <w:rPr>
          <w:rFonts w:eastAsia="Calibri" w:cs="Times New Roman"/>
          <w:kern w:val="0"/>
          <w:lang w:eastAsia="en-US" w:bidi="ar-SA"/>
        </w:rPr>
        <w:t>Приложение№  __</w:t>
      </w:r>
      <w:r>
        <w:rPr>
          <w:rFonts w:eastAsia="Calibri" w:cs="Times New Roman"/>
          <w:kern w:val="0"/>
          <w:lang w:eastAsia="en-US" w:bidi="ar-SA"/>
        </w:rPr>
        <w:t>2</w:t>
      </w:r>
      <w:r w:rsidRPr="0087469C">
        <w:rPr>
          <w:rFonts w:eastAsia="Calibri" w:cs="Times New Roman"/>
          <w:kern w:val="0"/>
          <w:lang w:eastAsia="en-US" w:bidi="ar-SA"/>
        </w:rPr>
        <w:t>____</w:t>
      </w:r>
    </w:p>
    <w:p w:rsidR="0087469C" w:rsidRPr="0087469C" w:rsidRDefault="0087469C" w:rsidP="0087469C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87469C">
        <w:rPr>
          <w:rFonts w:eastAsia="Calibri" w:cs="Times New Roman"/>
          <w:kern w:val="0"/>
          <w:lang w:eastAsia="en-US" w:bidi="ar-SA"/>
        </w:rPr>
        <w:t xml:space="preserve">   к    приказу №</w:t>
      </w:r>
      <w:r w:rsidRPr="0087469C">
        <w:rPr>
          <w:rFonts w:eastAsia="Calibri" w:cs="Times New Roman"/>
          <w:kern w:val="0"/>
          <w:u w:val="single"/>
          <w:lang w:eastAsia="en-US" w:bidi="ar-SA"/>
        </w:rPr>
        <w:t xml:space="preserve"> _317</w:t>
      </w:r>
      <w:r>
        <w:rPr>
          <w:rFonts w:eastAsia="Calibri" w:cs="Times New Roman"/>
          <w:kern w:val="0"/>
          <w:u w:val="single"/>
          <w:lang w:eastAsia="en-US" w:bidi="ar-SA"/>
        </w:rPr>
        <w:t xml:space="preserve"> от _</w:t>
      </w:r>
      <w:r w:rsidRPr="0087469C">
        <w:rPr>
          <w:rFonts w:eastAsia="Calibri" w:cs="Times New Roman"/>
          <w:kern w:val="0"/>
          <w:u w:val="single"/>
          <w:lang w:eastAsia="en-US" w:bidi="ar-SA"/>
        </w:rPr>
        <w:t>18.09.2015</w:t>
      </w:r>
      <w:r>
        <w:rPr>
          <w:rFonts w:eastAsia="Calibri" w:cs="Times New Roman"/>
          <w:kern w:val="0"/>
          <w:u w:val="single"/>
          <w:lang w:eastAsia="en-US" w:bidi="ar-SA"/>
        </w:rPr>
        <w:t>__</w:t>
      </w:r>
    </w:p>
    <w:p w:rsidR="0087469C" w:rsidRDefault="0087469C" w:rsidP="0087469C"/>
    <w:p w:rsidR="0087469C" w:rsidRPr="00F45957" w:rsidRDefault="0087469C" w:rsidP="0087469C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F45957">
        <w:rPr>
          <w:rFonts w:eastAsia="Calibri" w:cs="Times New Roman"/>
          <w:b/>
          <w:kern w:val="0"/>
          <w:lang w:eastAsia="en-US" w:bidi="ar-SA"/>
        </w:rPr>
        <w:t xml:space="preserve">ГРАФИК РЕЙДОВ </w:t>
      </w:r>
    </w:p>
    <w:p w:rsidR="0087469C" w:rsidRPr="00F45957" w:rsidRDefault="0087469C" w:rsidP="0087469C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F45957">
        <w:rPr>
          <w:rFonts w:eastAsia="Calibri" w:cs="Times New Roman"/>
          <w:b/>
          <w:kern w:val="0"/>
          <w:lang w:eastAsia="en-US" w:bidi="ar-SA"/>
        </w:rPr>
        <w:t xml:space="preserve">РОДИТЕЛЬСКОГО ПАТРУЛЯ </w:t>
      </w:r>
    </w:p>
    <w:p w:rsidR="0087469C" w:rsidRPr="00F45957" w:rsidRDefault="0087469C" w:rsidP="0087469C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F45957">
        <w:rPr>
          <w:rFonts w:eastAsia="Calibri" w:cs="Times New Roman"/>
          <w:b/>
          <w:kern w:val="0"/>
          <w:lang w:eastAsia="en-US" w:bidi="ar-SA"/>
        </w:rPr>
        <w:t>МАОУ СШ № 8</w:t>
      </w:r>
    </w:p>
    <w:p w:rsidR="0087469C" w:rsidRPr="00F45957" w:rsidRDefault="0087469C" w:rsidP="0087469C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F45957">
        <w:rPr>
          <w:rFonts w:eastAsia="Calibri" w:cs="Times New Roman"/>
          <w:b/>
          <w:kern w:val="0"/>
          <w:lang w:eastAsia="en-US" w:bidi="ar-SA"/>
        </w:rPr>
        <w:t>НА 2015-2016 УЧЕБНЫЙ ГОД</w:t>
      </w:r>
    </w:p>
    <w:p w:rsidR="0087469C" w:rsidRPr="00F45957" w:rsidRDefault="0087469C" w:rsidP="0087469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45957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629"/>
        <w:gridCol w:w="1270"/>
        <w:gridCol w:w="2481"/>
        <w:gridCol w:w="1729"/>
        <w:gridCol w:w="830"/>
      </w:tblGrid>
      <w:tr w:rsidR="0087469C" w:rsidRPr="00F45957" w:rsidTr="00DF1A3F">
        <w:trPr>
          <w:trHeight w:val="594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Дата проведения патруля</w:t>
            </w:r>
          </w:p>
        </w:tc>
        <w:tc>
          <w:tcPr>
            <w:tcW w:w="3098" w:type="dxa"/>
            <w:gridSpan w:val="2"/>
            <w:tcBorders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Дежурный класс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Дата проведения патруля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Дежурный класс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01- 06.09.15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18-24.01.16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2-а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№21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07-13.09.15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25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-31.01.16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2-б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№22</w:t>
            </w:r>
          </w:p>
        </w:tc>
      </w:tr>
      <w:tr w:rsidR="0087469C" w:rsidRPr="00F45957" w:rsidTr="00DF1A3F">
        <w:trPr>
          <w:trHeight w:val="288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 xml:space="preserve"> 14-20.09.15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9-а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№3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01.02-07.02.16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2-в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№23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21-27.09.15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9-б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№4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08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-14.02.16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1-а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№24</w:t>
            </w:r>
          </w:p>
        </w:tc>
      </w:tr>
      <w:tr w:rsidR="0087469C" w:rsidRPr="00F45957" w:rsidTr="00DF1A3F">
        <w:trPr>
          <w:trHeight w:val="288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28.09.-04.10.15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8-а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№5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15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-20.02.16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1-б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№25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05-11.10.15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8-б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№6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22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-28.02.16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№26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12-20.10.15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8-в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№7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29.02-06.03.16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№27</w:t>
            </w:r>
          </w:p>
        </w:tc>
      </w:tr>
      <w:tr w:rsidR="0087469C" w:rsidRPr="00F45957" w:rsidTr="00DF1A3F">
        <w:trPr>
          <w:trHeight w:val="288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19-25.10.15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7-а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№8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07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-13.03.16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9-а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№28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26.10-01.11.15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7-б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№9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14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-20.03.16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9-б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29</w:t>
            </w:r>
          </w:p>
        </w:tc>
      </w:tr>
      <w:tr w:rsidR="0087469C" w:rsidRPr="00F45957" w:rsidTr="00DF1A3F">
        <w:trPr>
          <w:trHeight w:val="288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02-08.11.15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7-в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№10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21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-27.03.16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8-а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30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9-15.11.15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6-а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№11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28.03-03.04.16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8-б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31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16-22.11.15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6-б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 12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04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 xml:space="preserve"> - 10.04.16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8-в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32</w:t>
            </w:r>
          </w:p>
        </w:tc>
      </w:tr>
      <w:tr w:rsidR="0087469C" w:rsidRPr="00F45957" w:rsidTr="00DF1A3F">
        <w:trPr>
          <w:trHeight w:val="288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23-29.11.15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5-а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№13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11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-17.04.16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7-а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33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30.11-06.12.15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5-б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№14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18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-24.04.16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7-б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34</w:t>
            </w:r>
          </w:p>
        </w:tc>
      </w:tr>
      <w:tr w:rsidR="0087469C" w:rsidRPr="00F45957" w:rsidTr="00DF1A3F">
        <w:trPr>
          <w:trHeight w:val="288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07-13.12.15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5-в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№15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25.04-01.05.16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7-в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35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14-20.12.15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4-а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№16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02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-08.05.16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6-а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36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21-27.12.1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 xml:space="preserve">4-б 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№17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09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-15.05.16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6-б</w:t>
            </w: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F45957">
              <w:rPr>
                <w:rFonts w:eastAsia="Calibri" w:cs="Times New Roman"/>
                <w:kern w:val="0"/>
                <w:lang w:val="en-US" w:eastAsia="en-US" w:bidi="ar-SA"/>
              </w:rPr>
              <w:t>37</w:t>
            </w:r>
          </w:p>
        </w:tc>
      </w:tr>
      <w:tr w:rsidR="0087469C" w:rsidRPr="00F45957" w:rsidTr="00DF1A3F">
        <w:trPr>
          <w:trHeight w:val="288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28.12.15-03.01.16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 xml:space="preserve">4-в 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№18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16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-22.05.16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5-а</w:t>
            </w:r>
          </w:p>
        </w:tc>
        <w:tc>
          <w:tcPr>
            <w:tcW w:w="842" w:type="dxa"/>
            <w:shd w:val="clear" w:color="auto" w:fill="auto"/>
          </w:tcPr>
          <w:p w:rsidR="0087469C" w:rsidRPr="00A76B93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A76B93">
              <w:rPr>
                <w:rFonts w:eastAsia="Calibri" w:cs="Times New Roman"/>
                <w:kern w:val="0"/>
                <w:lang w:eastAsia="en-US" w:bidi="ar-SA"/>
              </w:rPr>
              <w:t>38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04-10.01.16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3-а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№19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23 </w:t>
            </w:r>
            <w:r w:rsidRPr="00F45957">
              <w:rPr>
                <w:rFonts w:eastAsia="Calibri" w:cs="Times New Roman"/>
                <w:kern w:val="0"/>
                <w:lang w:eastAsia="en-US" w:bidi="ar-SA"/>
              </w:rPr>
              <w:t>-29.05.16</w:t>
            </w: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5-б</w:t>
            </w:r>
          </w:p>
        </w:tc>
        <w:tc>
          <w:tcPr>
            <w:tcW w:w="842" w:type="dxa"/>
            <w:shd w:val="clear" w:color="auto" w:fill="auto"/>
          </w:tcPr>
          <w:p w:rsidR="0087469C" w:rsidRPr="00A76B93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</w:t>
            </w:r>
            <w:r w:rsidRPr="00A76B93">
              <w:rPr>
                <w:rFonts w:eastAsia="Calibri" w:cs="Times New Roman"/>
                <w:kern w:val="0"/>
                <w:lang w:eastAsia="en-US" w:bidi="ar-SA"/>
              </w:rPr>
              <w:t>39</w:t>
            </w:r>
          </w:p>
        </w:tc>
      </w:tr>
      <w:tr w:rsidR="0087469C" w:rsidRPr="00F45957" w:rsidTr="00DF1A3F">
        <w:trPr>
          <w:trHeight w:val="307"/>
        </w:trPr>
        <w:tc>
          <w:tcPr>
            <w:tcW w:w="2616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11-17.01.16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3-б</w:t>
            </w:r>
          </w:p>
        </w:tc>
        <w:tc>
          <w:tcPr>
            <w:tcW w:w="133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F45957">
              <w:rPr>
                <w:rFonts w:eastAsia="Calibri" w:cs="Times New Roman"/>
                <w:kern w:val="0"/>
                <w:lang w:eastAsia="en-US" w:bidi="ar-SA"/>
              </w:rPr>
              <w:t>№20</w:t>
            </w:r>
          </w:p>
        </w:tc>
        <w:tc>
          <w:tcPr>
            <w:tcW w:w="2616" w:type="dxa"/>
            <w:tcBorders>
              <w:left w:val="thinThickThinSmallGap" w:sz="24" w:space="0" w:color="auto"/>
            </w:tcBorders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73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42" w:type="dxa"/>
            <w:shd w:val="clear" w:color="auto" w:fill="auto"/>
          </w:tcPr>
          <w:p w:rsidR="0087469C" w:rsidRPr="00F45957" w:rsidRDefault="0087469C" w:rsidP="00DF1A3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87469C" w:rsidRPr="00F45957" w:rsidRDefault="0087469C" w:rsidP="0087469C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7469C" w:rsidRDefault="0087469C" w:rsidP="0087469C"/>
    <w:p w:rsidR="0087469C" w:rsidRDefault="0087469C" w:rsidP="0087469C"/>
    <w:p w:rsidR="0087469C" w:rsidRDefault="0087469C" w:rsidP="002B064D"/>
    <w:sectPr w:rsidR="0087469C" w:rsidSect="0087469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9C"/>
    <w:rsid w:val="00011B79"/>
    <w:rsid w:val="0008310F"/>
    <w:rsid w:val="000A5A70"/>
    <w:rsid w:val="001B4081"/>
    <w:rsid w:val="001C0634"/>
    <w:rsid w:val="002B064D"/>
    <w:rsid w:val="00547CAF"/>
    <w:rsid w:val="006C6D68"/>
    <w:rsid w:val="00702F1F"/>
    <w:rsid w:val="0087469C"/>
    <w:rsid w:val="009244C6"/>
    <w:rsid w:val="00D92177"/>
    <w:rsid w:val="00EE396E"/>
    <w:rsid w:val="00E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9C"/>
    <w:pPr>
      <w:widowControl w:val="0"/>
      <w:suppressAutoHyphens/>
      <w:spacing w:after="0" w:line="240" w:lineRule="auto"/>
    </w:pPr>
    <w:rPr>
      <w:rFonts w:eastAsia="Droid Sans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6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6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9C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9C"/>
    <w:pPr>
      <w:widowControl w:val="0"/>
      <w:suppressAutoHyphens/>
      <w:spacing w:after="0" w:line="240" w:lineRule="auto"/>
    </w:pPr>
    <w:rPr>
      <w:rFonts w:eastAsia="Droid Sans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6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6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9C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</cp:revision>
  <dcterms:created xsi:type="dcterms:W3CDTF">2016-01-28T09:22:00Z</dcterms:created>
  <dcterms:modified xsi:type="dcterms:W3CDTF">2016-01-28T12:37:00Z</dcterms:modified>
</cp:coreProperties>
</file>