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E99" w:rsidRDefault="005A3E99" w:rsidP="005A3E99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МУНИЦИПАЛЬНОЕ  АВТОНОМНОЕ ОБЩЕОБРАЗОВАТЕЛЬНОЕ   УЧРЕЖДЕНИЕ</w:t>
      </w:r>
    </w:p>
    <w:p w:rsidR="005A3E99" w:rsidRDefault="005A3E99" w:rsidP="005A3E99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СРЕДНЯЯ   ШКОЛА   № 8</w:t>
      </w:r>
    </w:p>
    <w:p w:rsidR="005A3E99" w:rsidRDefault="005A3E99" w:rsidP="005A3E99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(МАОУ СШ №8)</w:t>
      </w:r>
    </w:p>
    <w:p w:rsidR="005A3E99" w:rsidRDefault="005A3E99" w:rsidP="005A3E99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A3E99" w:rsidRDefault="005A3E99" w:rsidP="005A3E99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ПРИКАЗ</w:t>
      </w:r>
    </w:p>
    <w:p w:rsidR="005A3E99" w:rsidRDefault="005A3E99" w:rsidP="005A3E99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«16» </w:t>
      </w:r>
      <w:r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марта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2016 г.                                                                                     №</w:t>
      </w:r>
      <w:r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96</w:t>
      </w:r>
    </w:p>
    <w:p w:rsidR="005A3E99" w:rsidRDefault="005A3E99" w:rsidP="005A3E99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с.п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Новосмолинский</w:t>
      </w:r>
    </w:p>
    <w:p w:rsidR="005A3E99" w:rsidRDefault="005A3E99" w:rsidP="005A3E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A3E99" w:rsidRDefault="005A3E99" w:rsidP="005A3E99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О проведении школьного этапа</w:t>
      </w:r>
    </w:p>
    <w:p w:rsidR="005A3E99" w:rsidRDefault="005A3E99" w:rsidP="005A3E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конференции </w:t>
      </w:r>
      <w:proofErr w:type="gramStart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межшкольного</w:t>
      </w:r>
      <w:proofErr w:type="gramEnd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научного </w:t>
      </w:r>
    </w:p>
    <w:p w:rsidR="005A3E99" w:rsidRDefault="005A3E99" w:rsidP="005A3E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общества учащихся общеобразовательных </w:t>
      </w:r>
    </w:p>
    <w:p w:rsidR="005A3E99" w:rsidRDefault="005A3E99" w:rsidP="005A3E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организаций Володарского </w:t>
      </w:r>
    </w:p>
    <w:p w:rsidR="005A3E99" w:rsidRDefault="005A3E99" w:rsidP="005A3E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муниципального района «Путь в науку»</w:t>
      </w:r>
    </w:p>
    <w:p w:rsidR="005A3E99" w:rsidRDefault="005A3E99" w:rsidP="005A3E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3E99" w:rsidRDefault="005A3E99" w:rsidP="005A3E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 рамках реализации программы «Одарённые дети», на основании Положения о конференции межшкольного научного общества учащихся образовательных организаций Володарского муниципального района, утвержденного приказом Управления образования администрации Володарского муниципального района от 14.03.2016г. № 124, приказа</w:t>
      </w:r>
      <w:r w:rsidRPr="005A3E99">
        <w:t xml:space="preserve"> </w:t>
      </w:r>
      <w:r w:rsidRPr="005A3E99">
        <w:rPr>
          <w:rFonts w:ascii="Times New Roman" w:hAnsi="Times New Roman" w:cs="Times New Roman"/>
          <w:sz w:val="24"/>
          <w:szCs w:val="24"/>
        </w:rPr>
        <w:t>Управления образования администрации Володарского муниципального района от 14.03.2016г. № 12</w:t>
      </w:r>
      <w:r>
        <w:rPr>
          <w:rFonts w:ascii="Times New Roman" w:hAnsi="Times New Roman" w:cs="Times New Roman"/>
          <w:sz w:val="24"/>
          <w:szCs w:val="24"/>
        </w:rPr>
        <w:t>5 "</w:t>
      </w:r>
      <w:r w:rsidRPr="005A3E99">
        <w:rPr>
          <w:rFonts w:ascii="Times New Roman" w:hAnsi="Times New Roman" w:cs="Times New Roman"/>
          <w:sz w:val="24"/>
          <w:szCs w:val="24"/>
        </w:rPr>
        <w:t>О провед</w:t>
      </w:r>
      <w:r>
        <w:rPr>
          <w:rFonts w:ascii="Times New Roman" w:hAnsi="Times New Roman" w:cs="Times New Roman"/>
          <w:sz w:val="24"/>
          <w:szCs w:val="24"/>
        </w:rPr>
        <w:t xml:space="preserve">ении муниципальной Конференции межшкольного научного общества </w:t>
      </w:r>
      <w:r w:rsidRPr="005A3E99">
        <w:rPr>
          <w:rFonts w:ascii="Times New Roman" w:hAnsi="Times New Roman" w:cs="Times New Roman"/>
          <w:sz w:val="24"/>
          <w:szCs w:val="24"/>
        </w:rPr>
        <w:t>учащихся «Путь в науку»</w:t>
      </w:r>
      <w:r>
        <w:rPr>
          <w:rFonts w:ascii="Times New Roman" w:hAnsi="Times New Roman" w:cs="Times New Roman"/>
          <w:sz w:val="24"/>
          <w:szCs w:val="24"/>
        </w:rPr>
        <w:t>", с целью выявления и поддержки способных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учащихся в области интеллектуального творчества, исследовательской и проектной деятельности</w:t>
      </w:r>
    </w:p>
    <w:p w:rsidR="005A3E99" w:rsidRDefault="005A3E99" w:rsidP="005A3E9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A3E99" w:rsidRDefault="005A3E99" w:rsidP="005A3E9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ПРИКАЗЫВАЮ:</w:t>
      </w:r>
    </w:p>
    <w:p w:rsidR="005A3E99" w:rsidRDefault="005A3E99" w:rsidP="005A3E9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A3E99" w:rsidRDefault="005A3E99" w:rsidP="005A3E99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Провести школьный этап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конференции межшкольного научного общества учащихся общеобразовательных организаций Володарского муниципального района «Путь в науку» (далее – Конференция):</w:t>
      </w:r>
    </w:p>
    <w:p w:rsidR="005A3E99" w:rsidRDefault="005A3E99" w:rsidP="005A3E99">
      <w:pPr>
        <w:pStyle w:val="a3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Заочный этап – просмотр проектных папок – 30.03.2016г. с 9.00 ч.</w:t>
      </w:r>
    </w:p>
    <w:p w:rsidR="005A3E99" w:rsidRDefault="005A3E99" w:rsidP="005A3E9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Очный этап – выступление участников с защитой работ  –  6, 7 апреля  2016 года с 14.30 часов;</w:t>
      </w:r>
    </w:p>
    <w:p w:rsidR="005A3E99" w:rsidRDefault="005A3E99" w:rsidP="005A3E99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Назначить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ответственным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 подготовку и проведение школьного этапа Конференции заместителя директора по УВР Зайцеву Т.Б.</w:t>
      </w:r>
    </w:p>
    <w:p w:rsidR="005A3E99" w:rsidRDefault="005A3E99" w:rsidP="005A3E99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Назначить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ответственными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 подготовку обучающихся к Конференции учителей-предметников 5-11 классов.</w:t>
      </w:r>
    </w:p>
    <w:p w:rsidR="005A3E99" w:rsidRDefault="005A3E99" w:rsidP="005A3E99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Учителям-предметникам 5-11 классов:</w:t>
      </w:r>
    </w:p>
    <w:p w:rsidR="005A3E99" w:rsidRDefault="005A3E99" w:rsidP="005A3E99">
      <w:pPr>
        <w:pStyle w:val="a3"/>
        <w:numPr>
          <w:ilvl w:val="1"/>
          <w:numId w:val="2"/>
        </w:numPr>
        <w:tabs>
          <w:tab w:val="left" w:pos="1701"/>
        </w:tabs>
        <w:spacing w:after="0" w:line="240" w:lineRule="auto"/>
        <w:ind w:left="1560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 привлечение обучающихся образовательной организации к участию в школьном этапе Конференции с их согласия, а также с разрешения родителей/законных представителей;</w:t>
      </w:r>
    </w:p>
    <w:p w:rsidR="005A3E99" w:rsidRDefault="005A3E99" w:rsidP="005A3E99">
      <w:pPr>
        <w:pStyle w:val="a3"/>
        <w:numPr>
          <w:ilvl w:val="1"/>
          <w:numId w:val="2"/>
        </w:numPr>
        <w:tabs>
          <w:tab w:val="left" w:pos="1701"/>
        </w:tabs>
        <w:spacing w:after="0" w:line="240" w:lineRule="auto"/>
        <w:ind w:left="1560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подать заявки на участие в школьном этапе Конференции в срок до 18.03.2016г. руководителям кафедр соответственно;</w:t>
      </w:r>
    </w:p>
    <w:p w:rsidR="005A3E99" w:rsidRDefault="005A3E99" w:rsidP="005A3E99">
      <w:pPr>
        <w:pStyle w:val="a3"/>
        <w:numPr>
          <w:ilvl w:val="1"/>
          <w:numId w:val="2"/>
        </w:numPr>
        <w:tabs>
          <w:tab w:val="left" w:pos="1701"/>
        </w:tabs>
        <w:spacing w:after="0" w:line="240" w:lineRule="auto"/>
        <w:ind w:left="1560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обеспечить участие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очном туре школьного этапа Конференции.</w:t>
      </w:r>
    </w:p>
    <w:p w:rsidR="005A3E99" w:rsidRDefault="005A3E99" w:rsidP="005A3E99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Руководителям предметно-методических кафедр представить сводную заявку от кафедры заместителю директора по УВР Зайцевой Т.Б. в срок до 21.03.2016г.</w:t>
      </w:r>
    </w:p>
    <w:p w:rsidR="005A3E99" w:rsidRDefault="005A3E99" w:rsidP="005A3E99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Утвердить состав жюри школьного этапа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Конференции </w:t>
      </w:r>
      <w:r>
        <w:rPr>
          <w:rFonts w:ascii="Times New Roman" w:hAnsi="Times New Roman" w:cs="Times New Roman"/>
          <w:sz w:val="24"/>
          <w:szCs w:val="24"/>
        </w:rPr>
        <w:t>в составе:</w:t>
      </w:r>
    </w:p>
    <w:p w:rsidR="005A3E99" w:rsidRDefault="005A3E99" w:rsidP="005A3E9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Васильева И.В. – директор, председатель жюри;</w:t>
      </w:r>
    </w:p>
    <w:p w:rsidR="005A3E99" w:rsidRDefault="005A3E99" w:rsidP="005A3E9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Зайцева Т.Б. – заместитель директора по УВР, заместитель председателя жюри;</w:t>
      </w:r>
    </w:p>
    <w:p w:rsidR="005A3E99" w:rsidRDefault="005A3E99" w:rsidP="005A3E9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Муравьёва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Л.А. – заместитель директора по УВР;</w:t>
      </w:r>
    </w:p>
    <w:p w:rsidR="005A3E99" w:rsidRDefault="005A3E99" w:rsidP="005A3E9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Степаненко И.В. – заместитель директора по ВР;</w:t>
      </w:r>
    </w:p>
    <w:p w:rsidR="005A3E99" w:rsidRDefault="005A3E99" w:rsidP="005A3E9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Соколова М.А. – руководитель кафедры предметов гуманитарного цикла;</w:t>
      </w:r>
    </w:p>
    <w:p w:rsidR="005A3E99" w:rsidRDefault="005A3E99" w:rsidP="005A3E9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Грибова Ю.А. – руководитель кафедры иностранных языков;</w:t>
      </w:r>
    </w:p>
    <w:p w:rsidR="005A3E99" w:rsidRDefault="005A3E99" w:rsidP="005A3E9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Толкачева Н.С.– руководитель кафедры предметов естественнонаучного цикла;</w:t>
      </w:r>
    </w:p>
    <w:p w:rsidR="005A3E99" w:rsidRDefault="005A3E99" w:rsidP="005A3E9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Данилко В.В. – руководитель кафедры прикладных дисциплин;</w:t>
      </w:r>
    </w:p>
    <w:p w:rsidR="005A3E99" w:rsidRDefault="005A3E99" w:rsidP="005A3E9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Рыжова Е.В. – учитель русского языка и литературы.</w:t>
      </w:r>
    </w:p>
    <w:p w:rsidR="005A3E99" w:rsidRDefault="005A3E99" w:rsidP="005A3E99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Заместителю директора  по УВР Зайцевой Т.Б.:</w:t>
      </w:r>
    </w:p>
    <w:p w:rsidR="005A3E99" w:rsidRDefault="005A3E99" w:rsidP="005A3E99">
      <w:pPr>
        <w:pStyle w:val="a3"/>
        <w:numPr>
          <w:ilvl w:val="1"/>
          <w:numId w:val="1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представить на утверждение график защиты проектных и исследовательских работ в срок до 25.03.2016;</w:t>
      </w:r>
    </w:p>
    <w:p w:rsidR="005A3E99" w:rsidRDefault="005A3E99" w:rsidP="005A3E99">
      <w:pPr>
        <w:pStyle w:val="a3"/>
        <w:numPr>
          <w:ilvl w:val="1"/>
          <w:numId w:val="1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направить работы победителей школьного этапа Конференции в ИДК Управления образования администрации Володарского муниципального района для участия в заочном туре муниципального этапа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Конференции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A3E99" w:rsidRDefault="005A3E99" w:rsidP="005A3E99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Секретарю учебной части Т.О. Андреевой довести настоящий приказ до сведения всех субъектов образовательных отношений путем вывешивания текста локального нормативного акта на информационном стенде в учительской в течение 5 дней со дня издания настоящего приказа.</w:t>
      </w:r>
    </w:p>
    <w:p w:rsidR="005A3E99" w:rsidRDefault="005A3E99" w:rsidP="005A3E99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Администратору школьного сайта Зенцовой  И.В. довести настоящий приказ до сведения всех участников образовательных отношений через официальный сайт ОО в срок до 18.03.2016г.</w:t>
      </w:r>
    </w:p>
    <w:p w:rsidR="005A3E99" w:rsidRDefault="005A3E99" w:rsidP="005A3E99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приказа возложить на заместителя директора по УВР Зайцеву Т.Б.</w:t>
      </w:r>
    </w:p>
    <w:p w:rsidR="005A3E99" w:rsidRDefault="005A3E99" w:rsidP="005A3E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A3E99" w:rsidRDefault="005A3E99" w:rsidP="005A3E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A3E99" w:rsidRDefault="005A3E99" w:rsidP="005A3E9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                                             И.В. Васильева</w:t>
      </w:r>
    </w:p>
    <w:p w:rsidR="005A3E99" w:rsidRDefault="005A3E99" w:rsidP="005A3E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3E99" w:rsidRDefault="005A3E99" w:rsidP="005A3E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5A3E99" w:rsidRPr="005A3E99" w:rsidRDefault="005A3E99" w:rsidP="005A3E99">
      <w:pPr>
        <w:tabs>
          <w:tab w:val="left" w:pos="3495"/>
        </w:tabs>
        <w:spacing w:after="160" w:line="256" w:lineRule="auto"/>
        <w:rPr>
          <w:rFonts w:ascii="Times New Roman" w:hAnsi="Times New Roman" w:cs="Times New Roman"/>
          <w:sz w:val="24"/>
          <w:szCs w:val="24"/>
        </w:rPr>
      </w:pPr>
      <w:r w:rsidRPr="005A3E99">
        <w:rPr>
          <w:rFonts w:ascii="Times New Roman" w:hAnsi="Times New Roman" w:cs="Times New Roman"/>
          <w:sz w:val="24"/>
          <w:szCs w:val="24"/>
        </w:rPr>
        <w:lastRenderedPageBreak/>
        <w:t xml:space="preserve">С приказом по МАОУ СШ №8 от </w:t>
      </w:r>
      <w:r>
        <w:rPr>
          <w:rFonts w:ascii="Times New Roman" w:hAnsi="Times New Roman" w:cs="Times New Roman"/>
          <w:sz w:val="24"/>
          <w:szCs w:val="24"/>
        </w:rPr>
        <w:t>16</w:t>
      </w:r>
      <w:r w:rsidRPr="005A3E99">
        <w:rPr>
          <w:rFonts w:ascii="Times New Roman" w:hAnsi="Times New Roman" w:cs="Times New Roman"/>
          <w:sz w:val="24"/>
          <w:szCs w:val="24"/>
        </w:rPr>
        <w:t>.03.2016 №</w:t>
      </w:r>
      <w:r>
        <w:rPr>
          <w:rFonts w:ascii="Times New Roman" w:hAnsi="Times New Roman" w:cs="Times New Roman"/>
          <w:sz w:val="24"/>
          <w:szCs w:val="24"/>
        </w:rPr>
        <w:t>96</w:t>
      </w:r>
      <w:r w:rsidRPr="005A3E9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A3E99">
        <w:rPr>
          <w:rFonts w:ascii="Times New Roman" w:hAnsi="Times New Roman" w:cs="Times New Roman"/>
          <w:sz w:val="24"/>
          <w:szCs w:val="24"/>
        </w:rPr>
        <w:t>ознакомлены</w:t>
      </w:r>
      <w:proofErr w:type="gramEnd"/>
      <w:r w:rsidRPr="005A3E99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13"/>
        <w:tblW w:w="9355" w:type="dxa"/>
        <w:tblInd w:w="392" w:type="dxa"/>
        <w:tblLook w:val="04A0" w:firstRow="1" w:lastRow="0" w:firstColumn="1" w:lastColumn="0" w:noHBand="0" w:noVBand="1"/>
      </w:tblPr>
      <w:tblGrid>
        <w:gridCol w:w="1296"/>
        <w:gridCol w:w="3976"/>
        <w:gridCol w:w="2200"/>
        <w:gridCol w:w="1883"/>
      </w:tblGrid>
      <w:tr w:rsidR="005A3E99" w:rsidRPr="005A3E99" w:rsidTr="00AA1EE2"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5A3E99" w:rsidRPr="005A3E99" w:rsidRDefault="005A3E99" w:rsidP="005A3E99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A3E99">
              <w:rPr>
                <w:rFonts w:ascii="Times New Roman" w:eastAsiaTheme="minorEastAsia" w:hAnsi="Times New Roman"/>
                <w:sz w:val="24"/>
                <w:szCs w:val="24"/>
              </w:rPr>
              <w:t xml:space="preserve">№ </w:t>
            </w:r>
            <w:proofErr w:type="gramStart"/>
            <w:r w:rsidRPr="005A3E99">
              <w:rPr>
                <w:rFonts w:ascii="Times New Roman" w:eastAsiaTheme="minorEastAsia" w:hAnsi="Times New Roman"/>
                <w:sz w:val="24"/>
                <w:szCs w:val="24"/>
              </w:rPr>
              <w:t>п</w:t>
            </w:r>
            <w:proofErr w:type="gramEnd"/>
            <w:r w:rsidRPr="005A3E99">
              <w:rPr>
                <w:rFonts w:ascii="Times New Roman" w:eastAsiaTheme="minorEastAsia" w:hAnsi="Times New Roman"/>
                <w:sz w:val="24"/>
                <w:szCs w:val="24"/>
              </w:rPr>
              <w:t>/п</w:t>
            </w:r>
          </w:p>
        </w:tc>
        <w:tc>
          <w:tcPr>
            <w:tcW w:w="3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5A3E99" w:rsidRPr="005A3E99" w:rsidRDefault="005A3E99" w:rsidP="005A3E99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A3E99">
              <w:rPr>
                <w:rFonts w:ascii="Times New Roman" w:eastAsiaTheme="minorEastAsia" w:hAnsi="Times New Roman"/>
                <w:sz w:val="24"/>
                <w:szCs w:val="24"/>
              </w:rPr>
              <w:t>ФИО</w:t>
            </w:r>
          </w:p>
        </w:tc>
        <w:tc>
          <w:tcPr>
            <w:tcW w:w="2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5A3E99" w:rsidRPr="005A3E99" w:rsidRDefault="005A3E99" w:rsidP="005A3E99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A3E99">
              <w:rPr>
                <w:rFonts w:ascii="Times New Roman" w:eastAsiaTheme="minorEastAsia" w:hAnsi="Times New Roman"/>
                <w:sz w:val="24"/>
                <w:szCs w:val="24"/>
              </w:rPr>
              <w:t>Дата ознакомления</w:t>
            </w: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5A3E99" w:rsidRPr="005A3E99" w:rsidRDefault="005A3E99" w:rsidP="005A3E99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A3E99">
              <w:rPr>
                <w:rFonts w:ascii="Times New Roman" w:eastAsiaTheme="minorEastAsia" w:hAnsi="Times New Roman"/>
                <w:sz w:val="24"/>
                <w:szCs w:val="24"/>
              </w:rPr>
              <w:t>Личная подпись</w:t>
            </w:r>
          </w:p>
        </w:tc>
      </w:tr>
      <w:tr w:rsidR="005A3E99" w:rsidRPr="005A3E99" w:rsidTr="00AA1EE2"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A3E99" w:rsidRPr="005A3E99" w:rsidRDefault="005A3E99" w:rsidP="005A3E99">
            <w:pPr>
              <w:widowControl w:val="0"/>
              <w:numPr>
                <w:ilvl w:val="0"/>
                <w:numId w:val="3"/>
              </w:numPr>
              <w:suppressAutoHyphens/>
              <w:spacing w:after="0" w:line="25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5A3E99" w:rsidRPr="005A3E99" w:rsidRDefault="005A3E99" w:rsidP="005A3E99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A3E99">
              <w:rPr>
                <w:rFonts w:ascii="Times New Roman" w:eastAsiaTheme="minorHAnsi" w:hAnsi="Times New Roman"/>
                <w:sz w:val="24"/>
                <w:szCs w:val="24"/>
              </w:rPr>
              <w:t>Гафарова Татьяна  Геннадьевна</w:t>
            </w:r>
          </w:p>
        </w:tc>
        <w:tc>
          <w:tcPr>
            <w:tcW w:w="2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A3E99" w:rsidRPr="005A3E99" w:rsidRDefault="005A3E99" w:rsidP="005A3E99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A3E99" w:rsidRPr="005A3E99" w:rsidRDefault="005A3E99" w:rsidP="005A3E99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5A3E99" w:rsidRPr="005A3E99" w:rsidTr="00AA1EE2"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A3E99" w:rsidRPr="005A3E99" w:rsidRDefault="005A3E99" w:rsidP="005A3E99">
            <w:pPr>
              <w:widowControl w:val="0"/>
              <w:numPr>
                <w:ilvl w:val="0"/>
                <w:numId w:val="3"/>
              </w:numPr>
              <w:suppressAutoHyphens/>
              <w:spacing w:after="0" w:line="25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5A3E99" w:rsidRPr="005A3E99" w:rsidRDefault="005A3E99" w:rsidP="005A3E99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5A3E99">
              <w:rPr>
                <w:rFonts w:ascii="Times New Roman" w:eastAsiaTheme="minorHAnsi" w:hAnsi="Times New Roman"/>
                <w:sz w:val="24"/>
                <w:szCs w:val="24"/>
              </w:rPr>
              <w:t>Горностаева</w:t>
            </w:r>
            <w:proofErr w:type="spellEnd"/>
            <w:r w:rsidRPr="005A3E99">
              <w:rPr>
                <w:rFonts w:ascii="Times New Roman" w:eastAsiaTheme="minorHAnsi" w:hAnsi="Times New Roman"/>
                <w:sz w:val="24"/>
                <w:szCs w:val="24"/>
              </w:rPr>
              <w:t xml:space="preserve"> Галина </w:t>
            </w:r>
            <w:proofErr w:type="spellStart"/>
            <w:r w:rsidRPr="005A3E99">
              <w:rPr>
                <w:rFonts w:ascii="Times New Roman" w:eastAsiaTheme="minorHAnsi" w:hAnsi="Times New Roman"/>
                <w:sz w:val="24"/>
                <w:szCs w:val="24"/>
              </w:rPr>
              <w:t>Юлиановна</w:t>
            </w:r>
            <w:proofErr w:type="spellEnd"/>
          </w:p>
        </w:tc>
        <w:tc>
          <w:tcPr>
            <w:tcW w:w="2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A3E99" w:rsidRPr="005A3E99" w:rsidRDefault="005A3E99" w:rsidP="005A3E99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A3E99" w:rsidRPr="005A3E99" w:rsidRDefault="005A3E99" w:rsidP="005A3E99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5A3E99" w:rsidRPr="005A3E99" w:rsidTr="00AA1EE2"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A3E99" w:rsidRPr="005A3E99" w:rsidRDefault="005A3E99" w:rsidP="005A3E99">
            <w:pPr>
              <w:widowControl w:val="0"/>
              <w:numPr>
                <w:ilvl w:val="0"/>
                <w:numId w:val="3"/>
              </w:numPr>
              <w:suppressAutoHyphens/>
              <w:spacing w:after="0" w:line="25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5A3E99" w:rsidRPr="005A3E99" w:rsidRDefault="005A3E99" w:rsidP="005A3E99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A3E99">
              <w:rPr>
                <w:rFonts w:ascii="Times New Roman" w:eastAsiaTheme="minorHAnsi" w:hAnsi="Times New Roman"/>
                <w:sz w:val="24"/>
                <w:szCs w:val="24"/>
              </w:rPr>
              <w:t>Грибова Юлия Александровна</w:t>
            </w:r>
          </w:p>
        </w:tc>
        <w:tc>
          <w:tcPr>
            <w:tcW w:w="2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A3E99" w:rsidRPr="005A3E99" w:rsidRDefault="005A3E99" w:rsidP="005A3E99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A3E99" w:rsidRPr="005A3E99" w:rsidRDefault="005A3E99" w:rsidP="005A3E99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5A3E99" w:rsidRPr="005A3E99" w:rsidTr="00AA1EE2"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A3E99" w:rsidRPr="005A3E99" w:rsidRDefault="005A3E99" w:rsidP="005A3E99">
            <w:pPr>
              <w:widowControl w:val="0"/>
              <w:numPr>
                <w:ilvl w:val="0"/>
                <w:numId w:val="3"/>
              </w:numPr>
              <w:suppressAutoHyphens/>
              <w:spacing w:after="0" w:line="25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5A3E99" w:rsidRPr="005A3E99" w:rsidRDefault="005A3E99" w:rsidP="005A3E99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A3E99">
              <w:rPr>
                <w:rFonts w:ascii="Times New Roman" w:eastAsiaTheme="minorHAnsi" w:hAnsi="Times New Roman"/>
                <w:sz w:val="24"/>
                <w:szCs w:val="24"/>
              </w:rPr>
              <w:t>Данилко Виктория Викторовна</w:t>
            </w:r>
          </w:p>
        </w:tc>
        <w:tc>
          <w:tcPr>
            <w:tcW w:w="2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A3E99" w:rsidRPr="005A3E99" w:rsidRDefault="005A3E99" w:rsidP="005A3E99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A3E99" w:rsidRPr="005A3E99" w:rsidRDefault="005A3E99" w:rsidP="005A3E99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5A3E99" w:rsidRPr="005A3E99" w:rsidTr="00AA1EE2"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A3E99" w:rsidRPr="005A3E99" w:rsidRDefault="005A3E99" w:rsidP="005A3E99">
            <w:pPr>
              <w:widowControl w:val="0"/>
              <w:numPr>
                <w:ilvl w:val="0"/>
                <w:numId w:val="3"/>
              </w:numPr>
              <w:suppressAutoHyphens/>
              <w:spacing w:after="0" w:line="25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5A3E99" w:rsidRPr="005A3E99" w:rsidRDefault="005A3E99" w:rsidP="005A3E99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A3E99">
              <w:rPr>
                <w:rFonts w:ascii="Times New Roman" w:eastAsiaTheme="minorHAnsi" w:hAnsi="Times New Roman"/>
                <w:sz w:val="24"/>
                <w:szCs w:val="24"/>
              </w:rPr>
              <w:t>Дудникова Светлана Алексеевна</w:t>
            </w:r>
          </w:p>
        </w:tc>
        <w:tc>
          <w:tcPr>
            <w:tcW w:w="2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A3E99" w:rsidRPr="005A3E99" w:rsidRDefault="005A3E99" w:rsidP="005A3E99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A3E99" w:rsidRPr="005A3E99" w:rsidRDefault="005A3E99" w:rsidP="005A3E99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5A3E99" w:rsidRPr="005A3E99" w:rsidTr="00AA1EE2"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A3E99" w:rsidRPr="005A3E99" w:rsidRDefault="005A3E99" w:rsidP="005A3E99">
            <w:pPr>
              <w:widowControl w:val="0"/>
              <w:numPr>
                <w:ilvl w:val="0"/>
                <w:numId w:val="3"/>
              </w:numPr>
              <w:suppressAutoHyphens/>
              <w:spacing w:after="0" w:line="25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5A3E99" w:rsidRPr="005A3E99" w:rsidRDefault="005A3E99" w:rsidP="005A3E99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A3E99">
              <w:rPr>
                <w:rFonts w:ascii="Times New Roman" w:eastAsiaTheme="minorHAnsi" w:hAnsi="Times New Roman"/>
                <w:sz w:val="24"/>
                <w:szCs w:val="24"/>
              </w:rPr>
              <w:t>Зайцева Татьяна Борисовна</w:t>
            </w:r>
          </w:p>
        </w:tc>
        <w:tc>
          <w:tcPr>
            <w:tcW w:w="2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A3E99" w:rsidRPr="005A3E99" w:rsidRDefault="005A3E99" w:rsidP="005A3E99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A3E99" w:rsidRPr="005A3E99" w:rsidRDefault="005A3E99" w:rsidP="005A3E99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5A3E99" w:rsidRPr="005A3E99" w:rsidTr="00AA1EE2"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A3E99" w:rsidRPr="005A3E99" w:rsidRDefault="005A3E99" w:rsidP="005A3E99">
            <w:pPr>
              <w:widowControl w:val="0"/>
              <w:numPr>
                <w:ilvl w:val="0"/>
                <w:numId w:val="3"/>
              </w:numPr>
              <w:suppressAutoHyphens/>
              <w:spacing w:after="0" w:line="25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5A3E99" w:rsidRPr="005A3E99" w:rsidRDefault="005A3E99" w:rsidP="005A3E99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A3E99">
              <w:rPr>
                <w:rFonts w:ascii="Times New Roman" w:eastAsiaTheme="minorHAnsi" w:hAnsi="Times New Roman"/>
                <w:sz w:val="24"/>
                <w:szCs w:val="24"/>
              </w:rPr>
              <w:t>Зенцова Ирина Викторовна</w:t>
            </w:r>
          </w:p>
        </w:tc>
        <w:tc>
          <w:tcPr>
            <w:tcW w:w="2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A3E99" w:rsidRPr="005A3E99" w:rsidRDefault="005A3E99" w:rsidP="005A3E99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A3E99" w:rsidRPr="005A3E99" w:rsidRDefault="005A3E99" w:rsidP="005A3E99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5A3E99" w:rsidRPr="005A3E99" w:rsidTr="00AA1EE2"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A3E99" w:rsidRPr="005A3E99" w:rsidRDefault="005A3E99" w:rsidP="005A3E99">
            <w:pPr>
              <w:widowControl w:val="0"/>
              <w:numPr>
                <w:ilvl w:val="0"/>
                <w:numId w:val="3"/>
              </w:numPr>
              <w:suppressAutoHyphens/>
              <w:spacing w:after="0" w:line="25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5A3E99" w:rsidRPr="005A3E99" w:rsidRDefault="005A3E99" w:rsidP="005A3E99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A3E99">
              <w:rPr>
                <w:rFonts w:ascii="Times New Roman" w:eastAsiaTheme="minorHAnsi" w:hAnsi="Times New Roman"/>
                <w:sz w:val="24"/>
                <w:szCs w:val="24"/>
              </w:rPr>
              <w:t>Игнатьева Татьяна Юрьевна</w:t>
            </w:r>
          </w:p>
        </w:tc>
        <w:tc>
          <w:tcPr>
            <w:tcW w:w="2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A3E99" w:rsidRPr="005A3E99" w:rsidRDefault="005A3E99" w:rsidP="005A3E99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A3E99" w:rsidRPr="005A3E99" w:rsidRDefault="005A3E99" w:rsidP="005A3E99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5A3E99" w:rsidRPr="005A3E99" w:rsidTr="00AA1EE2"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A3E99" w:rsidRPr="005A3E99" w:rsidRDefault="005A3E99" w:rsidP="005A3E99">
            <w:pPr>
              <w:widowControl w:val="0"/>
              <w:numPr>
                <w:ilvl w:val="0"/>
                <w:numId w:val="3"/>
              </w:numPr>
              <w:suppressAutoHyphens/>
              <w:spacing w:after="0" w:line="25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5A3E99" w:rsidRPr="005A3E99" w:rsidRDefault="005A3E99" w:rsidP="005A3E99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A3E99">
              <w:rPr>
                <w:rFonts w:ascii="Times New Roman" w:eastAsiaTheme="minorHAnsi" w:hAnsi="Times New Roman"/>
                <w:sz w:val="24"/>
                <w:szCs w:val="24"/>
              </w:rPr>
              <w:t>Камилова Марина Александровна</w:t>
            </w:r>
          </w:p>
        </w:tc>
        <w:tc>
          <w:tcPr>
            <w:tcW w:w="2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A3E99" w:rsidRPr="005A3E99" w:rsidRDefault="005A3E99" w:rsidP="005A3E99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A3E99" w:rsidRPr="005A3E99" w:rsidRDefault="005A3E99" w:rsidP="005A3E99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5A3E99" w:rsidRPr="005A3E99" w:rsidTr="00AA1EE2"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A3E99" w:rsidRPr="005A3E99" w:rsidRDefault="005A3E99" w:rsidP="005A3E99">
            <w:pPr>
              <w:widowControl w:val="0"/>
              <w:numPr>
                <w:ilvl w:val="0"/>
                <w:numId w:val="3"/>
              </w:numPr>
              <w:suppressAutoHyphens/>
              <w:spacing w:after="0" w:line="25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5A3E99" w:rsidRPr="005A3E99" w:rsidRDefault="005A3E99" w:rsidP="005A3E99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A3E99">
              <w:rPr>
                <w:rFonts w:ascii="Times New Roman" w:eastAsiaTheme="minorHAnsi" w:hAnsi="Times New Roman"/>
                <w:sz w:val="24"/>
                <w:szCs w:val="24"/>
              </w:rPr>
              <w:t>Калинина Татьяна Валерьевна</w:t>
            </w:r>
          </w:p>
        </w:tc>
        <w:tc>
          <w:tcPr>
            <w:tcW w:w="2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A3E99" w:rsidRPr="005A3E99" w:rsidRDefault="005A3E99" w:rsidP="005A3E99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A3E99" w:rsidRPr="005A3E99" w:rsidRDefault="005A3E99" w:rsidP="005A3E99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5A3E99" w:rsidRPr="005A3E99" w:rsidTr="00AA1EE2"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A3E99" w:rsidRPr="005A3E99" w:rsidRDefault="005A3E99" w:rsidP="005A3E99">
            <w:pPr>
              <w:widowControl w:val="0"/>
              <w:numPr>
                <w:ilvl w:val="0"/>
                <w:numId w:val="3"/>
              </w:numPr>
              <w:suppressAutoHyphens/>
              <w:spacing w:after="0" w:line="25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5A3E99" w:rsidRPr="005A3E99" w:rsidRDefault="005A3E99" w:rsidP="005A3E99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A3E99">
              <w:rPr>
                <w:rFonts w:ascii="Times New Roman" w:eastAsiaTheme="minorHAnsi" w:hAnsi="Times New Roman"/>
                <w:sz w:val="24"/>
                <w:szCs w:val="24"/>
              </w:rPr>
              <w:t>Каленова Юлия Александровна</w:t>
            </w:r>
          </w:p>
        </w:tc>
        <w:tc>
          <w:tcPr>
            <w:tcW w:w="2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A3E99" w:rsidRPr="005A3E99" w:rsidRDefault="005A3E99" w:rsidP="005A3E99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A3E99" w:rsidRPr="005A3E99" w:rsidRDefault="005A3E99" w:rsidP="005A3E99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5A3E99" w:rsidRPr="005A3E99" w:rsidTr="00AA1EE2"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A3E99" w:rsidRPr="005A3E99" w:rsidRDefault="005A3E99" w:rsidP="005A3E99">
            <w:pPr>
              <w:widowControl w:val="0"/>
              <w:numPr>
                <w:ilvl w:val="0"/>
                <w:numId w:val="3"/>
              </w:numPr>
              <w:suppressAutoHyphens/>
              <w:spacing w:after="0" w:line="25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5A3E99" w:rsidRPr="005A3E99" w:rsidRDefault="005A3E99" w:rsidP="005A3E99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A3E99">
              <w:rPr>
                <w:rFonts w:ascii="Times New Roman" w:eastAsiaTheme="minorHAnsi" w:hAnsi="Times New Roman"/>
                <w:sz w:val="24"/>
                <w:szCs w:val="24"/>
              </w:rPr>
              <w:t>Кирилюк Ольга Викторовна</w:t>
            </w:r>
          </w:p>
        </w:tc>
        <w:tc>
          <w:tcPr>
            <w:tcW w:w="2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A3E99" w:rsidRPr="005A3E99" w:rsidRDefault="005A3E99" w:rsidP="005A3E99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A3E99" w:rsidRPr="005A3E99" w:rsidRDefault="005A3E99" w:rsidP="005A3E99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5A3E99" w:rsidRPr="005A3E99" w:rsidTr="00AA1EE2"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A3E99" w:rsidRPr="005A3E99" w:rsidRDefault="005A3E99" w:rsidP="005A3E99">
            <w:pPr>
              <w:widowControl w:val="0"/>
              <w:numPr>
                <w:ilvl w:val="0"/>
                <w:numId w:val="3"/>
              </w:numPr>
              <w:suppressAutoHyphens/>
              <w:spacing w:after="0" w:line="25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5A3E99" w:rsidRPr="005A3E99" w:rsidRDefault="005A3E99" w:rsidP="005A3E99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A3E99">
              <w:rPr>
                <w:rFonts w:ascii="Times New Roman" w:eastAsiaTheme="minorHAnsi" w:hAnsi="Times New Roman"/>
                <w:sz w:val="24"/>
                <w:szCs w:val="24"/>
              </w:rPr>
              <w:t>Коптелова Татьяна Анатольевна</w:t>
            </w:r>
          </w:p>
        </w:tc>
        <w:tc>
          <w:tcPr>
            <w:tcW w:w="2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A3E99" w:rsidRPr="005A3E99" w:rsidRDefault="005A3E99" w:rsidP="005A3E99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A3E99" w:rsidRPr="005A3E99" w:rsidRDefault="005A3E99" w:rsidP="005A3E99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5A3E99" w:rsidRPr="005A3E99" w:rsidTr="00AA1EE2"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A3E99" w:rsidRPr="005A3E99" w:rsidRDefault="005A3E99" w:rsidP="005A3E99">
            <w:pPr>
              <w:widowControl w:val="0"/>
              <w:numPr>
                <w:ilvl w:val="0"/>
                <w:numId w:val="3"/>
              </w:numPr>
              <w:suppressAutoHyphens/>
              <w:spacing w:after="0" w:line="25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5A3E99" w:rsidRPr="005A3E99" w:rsidRDefault="005A3E99" w:rsidP="005A3E99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A3E99">
              <w:rPr>
                <w:rFonts w:ascii="Times New Roman" w:eastAsiaTheme="minorHAnsi" w:hAnsi="Times New Roman"/>
                <w:sz w:val="24"/>
                <w:szCs w:val="24"/>
              </w:rPr>
              <w:t xml:space="preserve">Кузнецова Мая </w:t>
            </w:r>
            <w:proofErr w:type="spellStart"/>
            <w:r w:rsidRPr="005A3E99">
              <w:rPr>
                <w:rFonts w:ascii="Times New Roman" w:eastAsiaTheme="minorHAnsi" w:hAnsi="Times New Roman"/>
                <w:sz w:val="24"/>
                <w:szCs w:val="24"/>
              </w:rPr>
              <w:t>Асадовна</w:t>
            </w:r>
            <w:proofErr w:type="spellEnd"/>
          </w:p>
        </w:tc>
        <w:tc>
          <w:tcPr>
            <w:tcW w:w="2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A3E99" w:rsidRPr="005A3E99" w:rsidRDefault="005A3E99" w:rsidP="005A3E99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A3E99" w:rsidRPr="005A3E99" w:rsidRDefault="005A3E99" w:rsidP="005A3E99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5A3E99" w:rsidRPr="005A3E99" w:rsidTr="00AA1EE2"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A3E99" w:rsidRPr="005A3E99" w:rsidRDefault="005A3E99" w:rsidP="005A3E99">
            <w:pPr>
              <w:widowControl w:val="0"/>
              <w:numPr>
                <w:ilvl w:val="0"/>
                <w:numId w:val="3"/>
              </w:numPr>
              <w:suppressAutoHyphens/>
              <w:spacing w:after="0" w:line="25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5A3E99" w:rsidRPr="005A3E99" w:rsidRDefault="005A3E99" w:rsidP="005A3E99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5A3E99">
              <w:rPr>
                <w:rFonts w:ascii="Times New Roman" w:eastAsiaTheme="minorHAnsi" w:hAnsi="Times New Roman"/>
                <w:sz w:val="24"/>
                <w:szCs w:val="24"/>
              </w:rPr>
              <w:t>Куксова</w:t>
            </w:r>
            <w:proofErr w:type="spellEnd"/>
            <w:r w:rsidRPr="005A3E99">
              <w:rPr>
                <w:rFonts w:ascii="Times New Roman" w:eastAsiaTheme="minorHAnsi" w:hAnsi="Times New Roman"/>
                <w:sz w:val="24"/>
                <w:szCs w:val="24"/>
              </w:rPr>
              <w:t xml:space="preserve"> Татьяна Владимировна</w:t>
            </w:r>
          </w:p>
        </w:tc>
        <w:tc>
          <w:tcPr>
            <w:tcW w:w="2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A3E99" w:rsidRPr="005A3E99" w:rsidRDefault="005A3E99" w:rsidP="005A3E99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A3E99" w:rsidRPr="005A3E99" w:rsidRDefault="005A3E99" w:rsidP="005A3E99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5A3E99" w:rsidRPr="005A3E99" w:rsidTr="00AA1EE2"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A3E99" w:rsidRPr="005A3E99" w:rsidRDefault="005A3E99" w:rsidP="005A3E99">
            <w:pPr>
              <w:widowControl w:val="0"/>
              <w:numPr>
                <w:ilvl w:val="0"/>
                <w:numId w:val="3"/>
              </w:numPr>
              <w:suppressAutoHyphens/>
              <w:spacing w:after="0" w:line="25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5A3E99" w:rsidRPr="005A3E99" w:rsidRDefault="005A3E99" w:rsidP="005A3E99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A3E99">
              <w:rPr>
                <w:rFonts w:ascii="Times New Roman" w:eastAsiaTheme="minorHAnsi" w:hAnsi="Times New Roman"/>
                <w:sz w:val="24"/>
                <w:szCs w:val="24"/>
              </w:rPr>
              <w:t>Мельничук Татьяна Васильевна</w:t>
            </w:r>
          </w:p>
        </w:tc>
        <w:tc>
          <w:tcPr>
            <w:tcW w:w="2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A3E99" w:rsidRPr="005A3E99" w:rsidRDefault="005A3E99" w:rsidP="005A3E99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A3E99" w:rsidRPr="005A3E99" w:rsidRDefault="005A3E99" w:rsidP="005A3E99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5A3E99" w:rsidRPr="005A3E99" w:rsidTr="00AA1EE2"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A3E99" w:rsidRPr="005A3E99" w:rsidRDefault="005A3E99" w:rsidP="005A3E99">
            <w:pPr>
              <w:widowControl w:val="0"/>
              <w:numPr>
                <w:ilvl w:val="0"/>
                <w:numId w:val="3"/>
              </w:numPr>
              <w:suppressAutoHyphens/>
              <w:spacing w:after="0" w:line="25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5A3E99" w:rsidRPr="005A3E99" w:rsidRDefault="005A3E99" w:rsidP="005A3E99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A3E99">
              <w:rPr>
                <w:rFonts w:ascii="Times New Roman" w:eastAsiaTheme="minorHAnsi" w:hAnsi="Times New Roman"/>
                <w:sz w:val="24"/>
                <w:szCs w:val="24"/>
              </w:rPr>
              <w:t>Морозова Ирина Юрьевна</w:t>
            </w:r>
          </w:p>
        </w:tc>
        <w:tc>
          <w:tcPr>
            <w:tcW w:w="2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A3E99" w:rsidRPr="005A3E99" w:rsidRDefault="005A3E99" w:rsidP="005A3E99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A3E99" w:rsidRPr="005A3E99" w:rsidRDefault="005A3E99" w:rsidP="005A3E99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5A3E99" w:rsidRPr="005A3E99" w:rsidTr="00AA1EE2"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A3E99" w:rsidRPr="005A3E99" w:rsidRDefault="005A3E99" w:rsidP="005A3E99">
            <w:pPr>
              <w:widowControl w:val="0"/>
              <w:numPr>
                <w:ilvl w:val="0"/>
                <w:numId w:val="3"/>
              </w:numPr>
              <w:suppressAutoHyphens/>
              <w:spacing w:after="0" w:line="25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5A3E99" w:rsidRPr="005A3E99" w:rsidRDefault="005A3E99" w:rsidP="005A3E99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A3E99">
              <w:rPr>
                <w:rFonts w:ascii="Times New Roman" w:eastAsiaTheme="minorHAnsi" w:hAnsi="Times New Roman"/>
                <w:sz w:val="24"/>
                <w:szCs w:val="24"/>
              </w:rPr>
              <w:t>Муравьева Лариса Александровна</w:t>
            </w:r>
          </w:p>
        </w:tc>
        <w:tc>
          <w:tcPr>
            <w:tcW w:w="2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A3E99" w:rsidRPr="005A3E99" w:rsidRDefault="005A3E99" w:rsidP="005A3E99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A3E99" w:rsidRPr="005A3E99" w:rsidRDefault="005A3E99" w:rsidP="005A3E99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5A3E99" w:rsidRPr="005A3E99" w:rsidTr="00AA1EE2"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A3E99" w:rsidRPr="005A3E99" w:rsidRDefault="005A3E99" w:rsidP="005A3E99">
            <w:pPr>
              <w:widowControl w:val="0"/>
              <w:numPr>
                <w:ilvl w:val="0"/>
                <w:numId w:val="3"/>
              </w:numPr>
              <w:suppressAutoHyphens/>
              <w:spacing w:after="0" w:line="25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5A3E99" w:rsidRPr="005A3E99" w:rsidRDefault="005A3E99" w:rsidP="005A3E99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A3E99">
              <w:rPr>
                <w:rFonts w:ascii="Times New Roman" w:eastAsiaTheme="minorHAnsi" w:hAnsi="Times New Roman"/>
                <w:sz w:val="24"/>
                <w:szCs w:val="24"/>
              </w:rPr>
              <w:t>Мухина Галина Викторовна</w:t>
            </w:r>
          </w:p>
        </w:tc>
        <w:tc>
          <w:tcPr>
            <w:tcW w:w="2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A3E99" w:rsidRPr="005A3E99" w:rsidRDefault="005A3E99" w:rsidP="005A3E99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A3E99" w:rsidRPr="005A3E99" w:rsidRDefault="005A3E99" w:rsidP="005A3E99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5A3E99" w:rsidRPr="005A3E99" w:rsidTr="00AA1EE2"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A3E99" w:rsidRPr="005A3E99" w:rsidRDefault="005A3E99" w:rsidP="005A3E99">
            <w:pPr>
              <w:widowControl w:val="0"/>
              <w:numPr>
                <w:ilvl w:val="0"/>
                <w:numId w:val="3"/>
              </w:numPr>
              <w:suppressAutoHyphens/>
              <w:spacing w:after="0" w:line="25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5A3E99" w:rsidRPr="005A3E99" w:rsidRDefault="005A3E99" w:rsidP="005A3E99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A3E99">
              <w:rPr>
                <w:rFonts w:ascii="Times New Roman" w:eastAsiaTheme="minorHAnsi" w:hAnsi="Times New Roman"/>
                <w:sz w:val="24"/>
                <w:szCs w:val="24"/>
              </w:rPr>
              <w:t>Рыжова Елена Владимировна</w:t>
            </w:r>
          </w:p>
        </w:tc>
        <w:tc>
          <w:tcPr>
            <w:tcW w:w="2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A3E99" w:rsidRPr="005A3E99" w:rsidRDefault="005A3E99" w:rsidP="005A3E99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A3E99" w:rsidRPr="005A3E99" w:rsidRDefault="005A3E99" w:rsidP="005A3E99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5A3E99" w:rsidRPr="005A3E99" w:rsidTr="00AA1EE2"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A3E99" w:rsidRPr="005A3E99" w:rsidRDefault="005A3E99" w:rsidP="005A3E99">
            <w:pPr>
              <w:widowControl w:val="0"/>
              <w:numPr>
                <w:ilvl w:val="0"/>
                <w:numId w:val="3"/>
              </w:numPr>
              <w:suppressAutoHyphens/>
              <w:spacing w:after="0" w:line="25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5A3E99" w:rsidRPr="005A3E99" w:rsidRDefault="005A3E99" w:rsidP="005A3E99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A3E99">
              <w:rPr>
                <w:rFonts w:ascii="Times New Roman" w:eastAsiaTheme="minorHAnsi" w:hAnsi="Times New Roman"/>
                <w:sz w:val="24"/>
                <w:szCs w:val="24"/>
              </w:rPr>
              <w:t>Соболев Сергей Иванович</w:t>
            </w:r>
          </w:p>
        </w:tc>
        <w:tc>
          <w:tcPr>
            <w:tcW w:w="2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A3E99" w:rsidRPr="005A3E99" w:rsidRDefault="005A3E99" w:rsidP="005A3E99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A3E99" w:rsidRPr="005A3E99" w:rsidRDefault="005A3E99" w:rsidP="005A3E99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5A3E99" w:rsidRPr="005A3E99" w:rsidTr="00AA1EE2"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A3E99" w:rsidRPr="005A3E99" w:rsidRDefault="005A3E99" w:rsidP="005A3E99">
            <w:pPr>
              <w:widowControl w:val="0"/>
              <w:numPr>
                <w:ilvl w:val="0"/>
                <w:numId w:val="3"/>
              </w:numPr>
              <w:suppressAutoHyphens/>
              <w:spacing w:after="0" w:line="25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5A3E99" w:rsidRPr="005A3E99" w:rsidRDefault="005A3E99" w:rsidP="005A3E99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A3E99">
              <w:rPr>
                <w:rFonts w:ascii="Times New Roman" w:eastAsiaTheme="minorHAnsi" w:hAnsi="Times New Roman"/>
                <w:sz w:val="24"/>
                <w:szCs w:val="24"/>
              </w:rPr>
              <w:t>Соболева Елена Сергеевна</w:t>
            </w:r>
          </w:p>
        </w:tc>
        <w:tc>
          <w:tcPr>
            <w:tcW w:w="2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A3E99" w:rsidRPr="005A3E99" w:rsidRDefault="005A3E99" w:rsidP="005A3E99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A3E99" w:rsidRPr="005A3E99" w:rsidRDefault="005A3E99" w:rsidP="005A3E99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5A3E99" w:rsidRPr="005A3E99" w:rsidTr="00AA1EE2"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A3E99" w:rsidRPr="005A3E99" w:rsidRDefault="005A3E99" w:rsidP="005A3E99">
            <w:pPr>
              <w:widowControl w:val="0"/>
              <w:numPr>
                <w:ilvl w:val="0"/>
                <w:numId w:val="3"/>
              </w:numPr>
              <w:suppressAutoHyphens/>
              <w:spacing w:after="0" w:line="25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5A3E99" w:rsidRPr="005A3E99" w:rsidRDefault="005A3E99" w:rsidP="005A3E99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A3E99">
              <w:rPr>
                <w:rFonts w:ascii="Times New Roman" w:eastAsiaTheme="minorHAnsi" w:hAnsi="Times New Roman"/>
                <w:sz w:val="24"/>
                <w:szCs w:val="24"/>
              </w:rPr>
              <w:t>Соколова Марина Александровна</w:t>
            </w:r>
          </w:p>
        </w:tc>
        <w:tc>
          <w:tcPr>
            <w:tcW w:w="2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A3E99" w:rsidRPr="005A3E99" w:rsidRDefault="005A3E99" w:rsidP="005A3E99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A3E99" w:rsidRPr="005A3E99" w:rsidRDefault="005A3E99" w:rsidP="005A3E99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5A3E99" w:rsidRPr="005A3E99" w:rsidTr="00AA1EE2"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A3E99" w:rsidRPr="005A3E99" w:rsidRDefault="005A3E99" w:rsidP="005A3E99">
            <w:pPr>
              <w:widowControl w:val="0"/>
              <w:numPr>
                <w:ilvl w:val="0"/>
                <w:numId w:val="3"/>
              </w:numPr>
              <w:suppressAutoHyphens/>
              <w:spacing w:after="0" w:line="25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5A3E99" w:rsidRPr="005A3E99" w:rsidRDefault="005A3E99" w:rsidP="005A3E99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A3E99">
              <w:rPr>
                <w:rFonts w:ascii="Times New Roman" w:eastAsiaTheme="minorHAnsi" w:hAnsi="Times New Roman"/>
                <w:sz w:val="24"/>
                <w:szCs w:val="24"/>
              </w:rPr>
              <w:t>Степаненко Ирина Владимировна</w:t>
            </w:r>
          </w:p>
        </w:tc>
        <w:tc>
          <w:tcPr>
            <w:tcW w:w="2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A3E99" w:rsidRPr="005A3E99" w:rsidRDefault="005A3E99" w:rsidP="005A3E99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A3E99" w:rsidRPr="005A3E99" w:rsidRDefault="005A3E99" w:rsidP="005A3E99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5A3E99" w:rsidRPr="005A3E99" w:rsidTr="00AA1EE2"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A3E99" w:rsidRPr="005A3E99" w:rsidRDefault="005A3E99" w:rsidP="005A3E99">
            <w:pPr>
              <w:widowControl w:val="0"/>
              <w:numPr>
                <w:ilvl w:val="0"/>
                <w:numId w:val="3"/>
              </w:numPr>
              <w:suppressAutoHyphens/>
              <w:spacing w:after="0" w:line="25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5A3E99" w:rsidRPr="005A3E99" w:rsidRDefault="005A3E99" w:rsidP="005A3E99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A3E99">
              <w:rPr>
                <w:rFonts w:ascii="Times New Roman" w:eastAsiaTheme="minorHAnsi" w:hAnsi="Times New Roman"/>
                <w:sz w:val="24"/>
                <w:szCs w:val="24"/>
              </w:rPr>
              <w:t>Толкачева Наталья Сергеевна</w:t>
            </w:r>
          </w:p>
        </w:tc>
        <w:tc>
          <w:tcPr>
            <w:tcW w:w="2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A3E99" w:rsidRPr="005A3E99" w:rsidRDefault="005A3E99" w:rsidP="005A3E99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A3E99" w:rsidRPr="005A3E99" w:rsidRDefault="005A3E99" w:rsidP="005A3E99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5A3E99" w:rsidRPr="005A3E99" w:rsidTr="00AA1EE2"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A3E99" w:rsidRPr="005A3E99" w:rsidRDefault="005A3E99" w:rsidP="005A3E99">
            <w:pPr>
              <w:widowControl w:val="0"/>
              <w:numPr>
                <w:ilvl w:val="0"/>
                <w:numId w:val="3"/>
              </w:numPr>
              <w:suppressAutoHyphens/>
              <w:spacing w:after="0" w:line="25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5A3E99" w:rsidRPr="005A3E99" w:rsidRDefault="005A3E99" w:rsidP="005A3E99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A3E99">
              <w:rPr>
                <w:rFonts w:ascii="Times New Roman" w:eastAsiaTheme="minorHAnsi" w:hAnsi="Times New Roman"/>
                <w:sz w:val="24"/>
                <w:szCs w:val="24"/>
              </w:rPr>
              <w:t>Ушакова Лилия Владимировна</w:t>
            </w:r>
          </w:p>
        </w:tc>
        <w:tc>
          <w:tcPr>
            <w:tcW w:w="2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A3E99" w:rsidRPr="005A3E99" w:rsidRDefault="005A3E99" w:rsidP="005A3E99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A3E99" w:rsidRPr="005A3E99" w:rsidRDefault="005A3E99" w:rsidP="005A3E99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5A3E99" w:rsidRPr="005A3E99" w:rsidTr="00AA1EE2"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A3E99" w:rsidRPr="005A3E99" w:rsidRDefault="005A3E99" w:rsidP="005A3E99">
            <w:pPr>
              <w:widowControl w:val="0"/>
              <w:numPr>
                <w:ilvl w:val="0"/>
                <w:numId w:val="3"/>
              </w:numPr>
              <w:suppressAutoHyphens/>
              <w:spacing w:after="0" w:line="25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5A3E99" w:rsidRPr="005A3E99" w:rsidRDefault="005A3E99" w:rsidP="005A3E99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A3E99">
              <w:rPr>
                <w:rFonts w:ascii="Times New Roman" w:eastAsiaTheme="minorHAnsi" w:hAnsi="Times New Roman"/>
                <w:sz w:val="24"/>
                <w:szCs w:val="24"/>
              </w:rPr>
              <w:t xml:space="preserve">Шлихта </w:t>
            </w:r>
            <w:proofErr w:type="spellStart"/>
            <w:r w:rsidRPr="005A3E99">
              <w:rPr>
                <w:rFonts w:ascii="Times New Roman" w:eastAsiaTheme="minorHAnsi" w:hAnsi="Times New Roman"/>
                <w:sz w:val="24"/>
                <w:szCs w:val="24"/>
              </w:rPr>
              <w:t>Альфия</w:t>
            </w:r>
            <w:proofErr w:type="spellEnd"/>
            <w:r w:rsidRPr="005A3E99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5A3E99">
              <w:rPr>
                <w:rFonts w:ascii="Times New Roman" w:eastAsiaTheme="minorHAnsi" w:hAnsi="Times New Roman"/>
                <w:sz w:val="24"/>
                <w:szCs w:val="24"/>
              </w:rPr>
              <w:t>Сагитовна</w:t>
            </w:r>
            <w:proofErr w:type="spellEnd"/>
          </w:p>
        </w:tc>
        <w:tc>
          <w:tcPr>
            <w:tcW w:w="2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A3E99" w:rsidRPr="005A3E99" w:rsidRDefault="005A3E99" w:rsidP="005A3E99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A3E99" w:rsidRPr="005A3E99" w:rsidRDefault="005A3E99" w:rsidP="005A3E99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</w:tbl>
    <w:p w:rsidR="00C8385C" w:rsidRDefault="00C8385C" w:rsidP="005A3E99">
      <w:pPr>
        <w:spacing w:after="0" w:line="240" w:lineRule="auto"/>
      </w:pPr>
    </w:p>
    <w:sectPr w:rsidR="00C838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9B696F"/>
    <w:multiLevelType w:val="multilevel"/>
    <w:tmpl w:val="0B6ECA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BF6933"/>
    <w:multiLevelType w:val="hybridMultilevel"/>
    <w:tmpl w:val="1BDC509A"/>
    <w:lvl w:ilvl="0" w:tplc="A6F2364A">
      <w:start w:val="1"/>
      <w:numFmt w:val="decimal"/>
      <w:lvlText w:val="%1."/>
      <w:lvlJc w:val="left"/>
      <w:pPr>
        <w:ind w:left="1407" w:hanging="840"/>
      </w:pPr>
      <w:rPr>
        <w:rFonts w:eastAsiaTheme="minorHAnsi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1313E8B"/>
    <w:multiLevelType w:val="multilevel"/>
    <w:tmpl w:val="178005F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4.%2."/>
      <w:lvlJc w:val="left"/>
      <w:pPr>
        <w:ind w:left="1425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1F6"/>
    <w:rsid w:val="00056394"/>
    <w:rsid w:val="00074001"/>
    <w:rsid w:val="002231F6"/>
    <w:rsid w:val="005A3E99"/>
    <w:rsid w:val="00C8385C"/>
    <w:rsid w:val="00D127F1"/>
    <w:rsid w:val="00E7105C"/>
    <w:rsid w:val="00FA7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E99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3E99"/>
    <w:pPr>
      <w:ind w:left="720"/>
      <w:contextualSpacing/>
    </w:pPr>
  </w:style>
  <w:style w:type="table" w:customStyle="1" w:styleId="13">
    <w:name w:val="Сетка таблицы13"/>
    <w:basedOn w:val="a1"/>
    <w:uiPriority w:val="59"/>
    <w:rsid w:val="005A3E99"/>
    <w:rPr>
      <w:rFonts w:ascii="Calibri" w:eastAsia="Times New Roman" w:hAnsi="Calibri" w:cs="Times New Roman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E99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3E99"/>
    <w:pPr>
      <w:ind w:left="720"/>
      <w:contextualSpacing/>
    </w:pPr>
  </w:style>
  <w:style w:type="table" w:customStyle="1" w:styleId="13">
    <w:name w:val="Сетка таблицы13"/>
    <w:basedOn w:val="a1"/>
    <w:uiPriority w:val="59"/>
    <w:rsid w:val="005A3E99"/>
    <w:rPr>
      <w:rFonts w:ascii="Calibri" w:eastAsia="Times New Roman" w:hAnsi="Calibri" w:cs="Times New Roman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612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689</Words>
  <Characters>3933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№48</Company>
  <LinksUpToDate>false</LinksUpToDate>
  <CharactersWithSpaces>4613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МАОУ СОШ № 48</cp:lastModifiedBy>
  <cp:revision>2</cp:revision>
  <cp:lastPrinted>2016-03-17T12:29:00Z</cp:lastPrinted>
  <dcterms:created xsi:type="dcterms:W3CDTF">2016-03-24T13:20:00Z</dcterms:created>
  <dcterms:modified xsi:type="dcterms:W3CDTF">2016-03-24T13:20:00Z</dcterms:modified>
</cp:coreProperties>
</file>