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246"/>
        <w:tblW w:w="10314" w:type="dxa"/>
        <w:tblLook w:val="04A0" w:firstRow="1" w:lastRow="0" w:firstColumn="1" w:lastColumn="0" w:noHBand="0" w:noVBand="1"/>
      </w:tblPr>
      <w:tblGrid>
        <w:gridCol w:w="456"/>
        <w:gridCol w:w="850"/>
        <w:gridCol w:w="4073"/>
        <w:gridCol w:w="2402"/>
        <w:gridCol w:w="2533"/>
      </w:tblGrid>
      <w:tr w:rsidR="00C00F76" w:rsidTr="00C00F76">
        <w:tc>
          <w:tcPr>
            <w:tcW w:w="392" w:type="dxa"/>
          </w:tcPr>
          <w:p w:rsidR="00C00F76" w:rsidRPr="00AE58B6" w:rsidRDefault="00C00F76" w:rsidP="003C294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00F76" w:rsidRPr="00AE58B6" w:rsidRDefault="00C00F76" w:rsidP="003C2947">
            <w:pPr>
              <w:jc w:val="center"/>
              <w:rPr>
                <w:b/>
              </w:rPr>
            </w:pPr>
            <w:r w:rsidRPr="00AE58B6">
              <w:rPr>
                <w:b/>
              </w:rPr>
              <w:t>дата</w:t>
            </w:r>
          </w:p>
        </w:tc>
        <w:tc>
          <w:tcPr>
            <w:tcW w:w="4111" w:type="dxa"/>
          </w:tcPr>
          <w:p w:rsidR="00C00F76" w:rsidRPr="00AE58B6" w:rsidRDefault="00C00F76" w:rsidP="003C2947">
            <w:pPr>
              <w:jc w:val="center"/>
              <w:rPr>
                <w:b/>
              </w:rPr>
            </w:pPr>
            <w:r w:rsidRPr="00AE58B6">
              <w:rPr>
                <w:b/>
              </w:rPr>
              <w:t>мероприятие</w:t>
            </w:r>
          </w:p>
        </w:tc>
        <w:tc>
          <w:tcPr>
            <w:tcW w:w="2410" w:type="dxa"/>
          </w:tcPr>
          <w:p w:rsidR="00C00F76" w:rsidRPr="00AE58B6" w:rsidRDefault="00C00F76" w:rsidP="003C2947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Участники, </w:t>
            </w:r>
            <w:r w:rsidRPr="00AE58B6">
              <w:rPr>
                <w:b/>
              </w:rPr>
              <w:t>результат</w:t>
            </w:r>
          </w:p>
        </w:tc>
        <w:tc>
          <w:tcPr>
            <w:tcW w:w="2551" w:type="dxa"/>
          </w:tcPr>
          <w:p w:rsidR="00C00F76" w:rsidRPr="00AE58B6" w:rsidRDefault="00C00F76" w:rsidP="003C2947">
            <w:pPr>
              <w:jc w:val="center"/>
              <w:rPr>
                <w:b/>
              </w:rPr>
            </w:pPr>
            <w:r w:rsidRPr="00AE58B6">
              <w:rPr>
                <w:b/>
              </w:rPr>
              <w:t>ответственные</w:t>
            </w:r>
          </w:p>
        </w:tc>
      </w:tr>
      <w:tr w:rsidR="00C00F76" w:rsidTr="00C00F76">
        <w:tc>
          <w:tcPr>
            <w:tcW w:w="392" w:type="dxa"/>
          </w:tcPr>
          <w:p w:rsidR="00C00F76" w:rsidRPr="00877EFB" w:rsidRDefault="00C00F76" w:rsidP="003C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00F76" w:rsidRPr="00877EFB" w:rsidRDefault="00C00F76" w:rsidP="003C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30.08-30.09</w:t>
            </w:r>
          </w:p>
        </w:tc>
        <w:tc>
          <w:tcPr>
            <w:tcW w:w="411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«</w:t>
            </w:r>
            <w:proofErr w:type="gramStart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Осторожно-дети</w:t>
            </w:r>
            <w:proofErr w:type="gramEnd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410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</w:tr>
      <w:tr w:rsidR="00C00F76" w:rsidTr="00C00F76">
        <w:tc>
          <w:tcPr>
            <w:tcW w:w="392" w:type="dxa"/>
          </w:tcPr>
          <w:p w:rsidR="00C00F76" w:rsidRPr="00877EFB" w:rsidRDefault="00C00F76" w:rsidP="003C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00F76" w:rsidRPr="00877EFB" w:rsidRDefault="00C00F76" w:rsidP="003C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411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Линейка «День знаний»</w:t>
            </w:r>
          </w:p>
        </w:tc>
        <w:tc>
          <w:tcPr>
            <w:tcW w:w="2410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Зенцова И.В.</w:t>
            </w:r>
          </w:p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Гафарова Т.Г.</w:t>
            </w:r>
          </w:p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Дятел О.И.</w:t>
            </w:r>
          </w:p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Шлихта А.С.</w:t>
            </w:r>
          </w:p>
        </w:tc>
      </w:tr>
      <w:tr w:rsidR="00C00F76" w:rsidTr="00C00F76">
        <w:tc>
          <w:tcPr>
            <w:tcW w:w="392" w:type="dxa"/>
          </w:tcPr>
          <w:p w:rsidR="00C00F76" w:rsidRPr="00877EFB" w:rsidRDefault="00C00F76" w:rsidP="003C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00F76" w:rsidRPr="00877EFB" w:rsidRDefault="00C00F76" w:rsidP="003C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411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 xml:space="preserve">Парламентский день </w:t>
            </w:r>
          </w:p>
        </w:tc>
        <w:tc>
          <w:tcPr>
            <w:tcW w:w="2410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5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0F76" w:rsidTr="00C00F76">
        <w:tc>
          <w:tcPr>
            <w:tcW w:w="392" w:type="dxa"/>
          </w:tcPr>
          <w:p w:rsidR="00C00F76" w:rsidRPr="00877EFB" w:rsidRDefault="00C00F76" w:rsidP="003C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00F76" w:rsidRPr="00877EFB" w:rsidRDefault="00C00F76" w:rsidP="003C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411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Здоровья. </w:t>
            </w:r>
          </w:p>
        </w:tc>
        <w:tc>
          <w:tcPr>
            <w:tcW w:w="2410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</w:tr>
      <w:tr w:rsidR="00C00F76" w:rsidTr="00C00F76">
        <w:tc>
          <w:tcPr>
            <w:tcW w:w="392" w:type="dxa"/>
          </w:tcPr>
          <w:p w:rsidR="00C00F76" w:rsidRPr="00877EFB" w:rsidRDefault="00C00F76" w:rsidP="003C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00F76" w:rsidRPr="00877EFB" w:rsidRDefault="00C00F76" w:rsidP="003C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4111" w:type="dxa"/>
          </w:tcPr>
          <w:p w:rsidR="00C00F76" w:rsidRPr="00877EFB" w:rsidRDefault="00C00F76" w:rsidP="00C75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  <w:r w:rsidRPr="008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Классный час </w:t>
            </w:r>
          </w:p>
          <w:p w:rsidR="00C00F76" w:rsidRPr="00877EFB" w:rsidRDefault="00C00F76" w:rsidP="00C75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Олимпийское движение»</w:t>
            </w:r>
          </w:p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Соболев С.И.</w:t>
            </w:r>
          </w:p>
        </w:tc>
      </w:tr>
      <w:tr w:rsidR="00C00F76" w:rsidTr="00C00F76">
        <w:trPr>
          <w:trHeight w:val="506"/>
        </w:trPr>
        <w:tc>
          <w:tcPr>
            <w:tcW w:w="392" w:type="dxa"/>
          </w:tcPr>
          <w:p w:rsidR="00C00F76" w:rsidRPr="00877EFB" w:rsidRDefault="00C00F76" w:rsidP="003C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00F76" w:rsidRPr="00877EFB" w:rsidRDefault="00C00F76" w:rsidP="003C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411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Сбор макулатуры «Операция «Спаси дерево!»</w:t>
            </w:r>
          </w:p>
        </w:tc>
        <w:tc>
          <w:tcPr>
            <w:tcW w:w="2410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1м- 3б</w:t>
            </w:r>
          </w:p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2м.- 5а</w:t>
            </w:r>
          </w:p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3м.-1а</w:t>
            </w:r>
          </w:p>
        </w:tc>
        <w:tc>
          <w:tcPr>
            <w:tcW w:w="255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</w:tr>
      <w:tr w:rsidR="00C00F76" w:rsidTr="00C00F76">
        <w:tc>
          <w:tcPr>
            <w:tcW w:w="392" w:type="dxa"/>
          </w:tcPr>
          <w:p w:rsidR="00C00F76" w:rsidRPr="00877EFB" w:rsidRDefault="00C00F76" w:rsidP="003C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00F76" w:rsidRPr="00877EFB" w:rsidRDefault="00C00F76" w:rsidP="003C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411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Район. Легкоатлетический кросс</w:t>
            </w:r>
          </w:p>
        </w:tc>
        <w:tc>
          <w:tcPr>
            <w:tcW w:w="2410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Семенова Диана  2м.</w:t>
            </w:r>
          </w:p>
        </w:tc>
        <w:tc>
          <w:tcPr>
            <w:tcW w:w="255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C00F76" w:rsidTr="00C00F76">
        <w:tc>
          <w:tcPr>
            <w:tcW w:w="392" w:type="dxa"/>
          </w:tcPr>
          <w:p w:rsidR="00C00F76" w:rsidRPr="00877EFB" w:rsidRDefault="00C00F76" w:rsidP="0049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Merge w:val="restart"/>
          </w:tcPr>
          <w:p w:rsidR="00C00F76" w:rsidRPr="00877EFB" w:rsidRDefault="00C00F76" w:rsidP="0049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411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Встреча с участниками игры «Зарница Приволжья»</w:t>
            </w:r>
          </w:p>
        </w:tc>
        <w:tc>
          <w:tcPr>
            <w:tcW w:w="2410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ВПК</w:t>
            </w:r>
          </w:p>
        </w:tc>
        <w:tc>
          <w:tcPr>
            <w:tcW w:w="255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Соболев С.И.</w:t>
            </w:r>
          </w:p>
        </w:tc>
      </w:tr>
      <w:tr w:rsidR="00C00F76" w:rsidTr="00C00F76">
        <w:tc>
          <w:tcPr>
            <w:tcW w:w="392" w:type="dxa"/>
          </w:tcPr>
          <w:p w:rsidR="00C00F76" w:rsidRPr="00877EFB" w:rsidRDefault="00C00F76" w:rsidP="003C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Merge/>
          </w:tcPr>
          <w:p w:rsidR="00C00F76" w:rsidRPr="00877EFB" w:rsidRDefault="00C00F76" w:rsidP="003C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 xml:space="preserve">Шиповка </w:t>
            </w:r>
            <w:proofErr w:type="gramStart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</w:p>
        </w:tc>
        <w:tc>
          <w:tcPr>
            <w:tcW w:w="2410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Кожехова</w:t>
            </w:r>
            <w:proofErr w:type="spellEnd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 xml:space="preserve"> Кузнецова М.А.</w:t>
            </w:r>
          </w:p>
        </w:tc>
      </w:tr>
      <w:tr w:rsidR="00C00F76" w:rsidTr="00C00F76">
        <w:tc>
          <w:tcPr>
            <w:tcW w:w="392" w:type="dxa"/>
          </w:tcPr>
          <w:p w:rsidR="00C00F76" w:rsidRPr="00877EFB" w:rsidRDefault="00C00F76" w:rsidP="00C7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00F76" w:rsidRPr="00877EFB" w:rsidRDefault="00C00F76" w:rsidP="00C7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411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Соревнования  «Юный турист»</w:t>
            </w:r>
          </w:p>
        </w:tc>
        <w:tc>
          <w:tcPr>
            <w:tcW w:w="2410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Соболев С.И.</w:t>
            </w:r>
          </w:p>
        </w:tc>
      </w:tr>
      <w:tr w:rsidR="00C00F76" w:rsidTr="00C00F76">
        <w:trPr>
          <w:trHeight w:val="315"/>
        </w:trPr>
        <w:tc>
          <w:tcPr>
            <w:tcW w:w="392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vMerge w:val="restart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11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День рождения школы</w:t>
            </w:r>
          </w:p>
        </w:tc>
        <w:tc>
          <w:tcPr>
            <w:tcW w:w="2410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Зенцова И.В.</w:t>
            </w:r>
          </w:p>
        </w:tc>
      </w:tr>
      <w:tr w:rsidR="00C00F76" w:rsidTr="00C00F76">
        <w:trPr>
          <w:trHeight w:val="281"/>
        </w:trPr>
        <w:tc>
          <w:tcPr>
            <w:tcW w:w="392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Merge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2410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Дудникова</w:t>
            </w:r>
            <w:proofErr w:type="spellEnd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00F76" w:rsidTr="00C00F76">
        <w:trPr>
          <w:trHeight w:val="225"/>
        </w:trPr>
        <w:tc>
          <w:tcPr>
            <w:tcW w:w="392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vMerge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«Ученик года»</w:t>
            </w:r>
          </w:p>
        </w:tc>
        <w:tc>
          <w:tcPr>
            <w:tcW w:w="2410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Латыпов</w:t>
            </w:r>
            <w:proofErr w:type="spellEnd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 xml:space="preserve"> В. 10 класс</w:t>
            </w:r>
          </w:p>
        </w:tc>
        <w:tc>
          <w:tcPr>
            <w:tcW w:w="255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Зенцова И.В.</w:t>
            </w:r>
          </w:p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Рыжова Е.В.</w:t>
            </w:r>
          </w:p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Гафарова Т.Г.</w:t>
            </w:r>
          </w:p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Дятел О.И.</w:t>
            </w:r>
          </w:p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Шлихта А.С.</w:t>
            </w:r>
          </w:p>
        </w:tc>
      </w:tr>
      <w:tr w:rsidR="00C00F76" w:rsidTr="00C00F76">
        <w:trPr>
          <w:trHeight w:val="300"/>
        </w:trPr>
        <w:tc>
          <w:tcPr>
            <w:tcW w:w="392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vMerge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ФОК-Президентские состязания</w:t>
            </w:r>
          </w:p>
        </w:tc>
        <w:tc>
          <w:tcPr>
            <w:tcW w:w="2410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6б, 7а -2,1 место</w:t>
            </w:r>
          </w:p>
        </w:tc>
        <w:tc>
          <w:tcPr>
            <w:tcW w:w="255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Черпакова В.В.</w:t>
            </w:r>
          </w:p>
        </w:tc>
      </w:tr>
      <w:tr w:rsidR="00C00F76" w:rsidTr="00C00F76">
        <w:tc>
          <w:tcPr>
            <w:tcW w:w="392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11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 xml:space="preserve">«Открытка в конверте» </w:t>
            </w:r>
          </w:p>
        </w:tc>
        <w:tc>
          <w:tcPr>
            <w:tcW w:w="2410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Нач.школа</w:t>
            </w:r>
            <w:proofErr w:type="spellEnd"/>
          </w:p>
        </w:tc>
        <w:tc>
          <w:tcPr>
            <w:tcW w:w="255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0F76" w:rsidTr="00C00F76">
        <w:tc>
          <w:tcPr>
            <w:tcW w:w="392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11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Конкурс рисунков « Мои бабушка и дедушка»</w:t>
            </w:r>
          </w:p>
        </w:tc>
        <w:tc>
          <w:tcPr>
            <w:tcW w:w="2410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Нач. школа</w:t>
            </w:r>
          </w:p>
        </w:tc>
        <w:tc>
          <w:tcPr>
            <w:tcW w:w="255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0F76" w:rsidTr="00C00F76">
        <w:trPr>
          <w:trHeight w:val="285"/>
        </w:trPr>
        <w:tc>
          <w:tcPr>
            <w:tcW w:w="392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vMerge w:val="restart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411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День учителя  -район</w:t>
            </w:r>
          </w:p>
        </w:tc>
        <w:tc>
          <w:tcPr>
            <w:tcW w:w="2410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3а,б,в</w:t>
            </w:r>
          </w:p>
        </w:tc>
        <w:tc>
          <w:tcPr>
            <w:tcW w:w="255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76" w:rsidTr="00C00F76">
        <w:trPr>
          <w:trHeight w:val="255"/>
        </w:trPr>
        <w:tc>
          <w:tcPr>
            <w:tcW w:w="392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vMerge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2410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4а,б</w:t>
            </w:r>
          </w:p>
        </w:tc>
        <w:tc>
          <w:tcPr>
            <w:tcW w:w="255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Ульянова Т.В.</w:t>
            </w:r>
          </w:p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Завалищина</w:t>
            </w:r>
            <w:proofErr w:type="spellEnd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C00F76" w:rsidTr="00C00F76">
        <w:tc>
          <w:tcPr>
            <w:tcW w:w="392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11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</w:t>
            </w:r>
          </w:p>
        </w:tc>
        <w:tc>
          <w:tcPr>
            <w:tcW w:w="2410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Шлихта А.С.</w:t>
            </w:r>
          </w:p>
        </w:tc>
      </w:tr>
      <w:tr w:rsidR="00C00F76" w:rsidTr="00C00F76">
        <w:tc>
          <w:tcPr>
            <w:tcW w:w="392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4111" w:type="dxa"/>
          </w:tcPr>
          <w:p w:rsidR="003F1C71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 xml:space="preserve">Театр «Фантазия Н.Н. </w:t>
            </w:r>
          </w:p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« Экологическая сказка»</w:t>
            </w:r>
          </w:p>
        </w:tc>
        <w:tc>
          <w:tcPr>
            <w:tcW w:w="2410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Нач.шк</w:t>
            </w:r>
            <w:proofErr w:type="spellEnd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</w:tr>
      <w:tr w:rsidR="00C00F76" w:rsidTr="00C00F76">
        <w:tc>
          <w:tcPr>
            <w:tcW w:w="392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9.10.</w:t>
            </w:r>
          </w:p>
        </w:tc>
        <w:tc>
          <w:tcPr>
            <w:tcW w:w="411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2410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Степаненко И.В.</w:t>
            </w:r>
          </w:p>
        </w:tc>
      </w:tr>
      <w:tr w:rsidR="00C00F76" w:rsidTr="00C00F76">
        <w:tc>
          <w:tcPr>
            <w:tcW w:w="392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411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 xml:space="preserve">Ярмарка учебных мест </w:t>
            </w:r>
          </w:p>
        </w:tc>
        <w:tc>
          <w:tcPr>
            <w:tcW w:w="2410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Рыжова Е.В.</w:t>
            </w:r>
          </w:p>
        </w:tc>
      </w:tr>
      <w:tr w:rsidR="00C00F76" w:rsidTr="00C00F76">
        <w:tc>
          <w:tcPr>
            <w:tcW w:w="392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vMerge w:val="restart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411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Экоурок</w:t>
            </w:r>
            <w:proofErr w:type="spellEnd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 xml:space="preserve">,  агитбригада </w:t>
            </w:r>
          </w:p>
        </w:tc>
        <w:tc>
          <w:tcPr>
            <w:tcW w:w="2410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.,парламент</w:t>
            </w:r>
          </w:p>
        </w:tc>
        <w:tc>
          <w:tcPr>
            <w:tcW w:w="255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Зенцова И.В.</w:t>
            </w:r>
          </w:p>
        </w:tc>
      </w:tr>
      <w:tr w:rsidR="00C00F76" w:rsidTr="00C00F76">
        <w:tc>
          <w:tcPr>
            <w:tcW w:w="392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vMerge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C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Президентские соревнования Многоборье.</w:t>
            </w: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1997-1998г.р.-</w:t>
            </w: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ab/>
              <w:t>2м.,</w:t>
            </w:r>
          </w:p>
          <w:p w:rsidR="00C00F76" w:rsidRPr="00877EFB" w:rsidRDefault="00C00F76" w:rsidP="00C75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2001-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877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2002 г</w:t>
              </w:r>
            </w:smartTag>
            <w:r w:rsidRPr="008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.р.-</w:t>
            </w: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3 м.</w:t>
            </w:r>
          </w:p>
        </w:tc>
        <w:tc>
          <w:tcPr>
            <w:tcW w:w="255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Кожехова</w:t>
            </w:r>
            <w:proofErr w:type="spellEnd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Черпакова В.В.</w:t>
            </w:r>
          </w:p>
        </w:tc>
      </w:tr>
      <w:tr w:rsidR="00C00F76" w:rsidTr="00C00F76">
        <w:trPr>
          <w:trHeight w:val="570"/>
        </w:trPr>
        <w:tc>
          <w:tcPr>
            <w:tcW w:w="392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vMerge w:val="restart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411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proofErr w:type="spellStart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экоурок</w:t>
            </w:r>
            <w:proofErr w:type="spellEnd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 xml:space="preserve">   «Влияние человека на растительный и животный мир Земли»</w:t>
            </w:r>
          </w:p>
        </w:tc>
        <w:tc>
          <w:tcPr>
            <w:tcW w:w="2410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 xml:space="preserve">5 -11 классы </w:t>
            </w:r>
          </w:p>
        </w:tc>
        <w:tc>
          <w:tcPr>
            <w:tcW w:w="255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 xml:space="preserve">Соболева Е.С. </w:t>
            </w:r>
          </w:p>
        </w:tc>
      </w:tr>
      <w:tr w:rsidR="00C00F76" w:rsidTr="00C00F76">
        <w:trPr>
          <w:trHeight w:val="225"/>
        </w:trPr>
        <w:tc>
          <w:tcPr>
            <w:tcW w:w="392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vMerge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Экоакция</w:t>
            </w:r>
            <w:proofErr w:type="spellEnd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 xml:space="preserve"> «Сделаем мир чище»</w:t>
            </w:r>
          </w:p>
        </w:tc>
        <w:tc>
          <w:tcPr>
            <w:tcW w:w="2410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 xml:space="preserve">Парламент  </w:t>
            </w:r>
          </w:p>
        </w:tc>
        <w:tc>
          <w:tcPr>
            <w:tcW w:w="255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Дудникова</w:t>
            </w:r>
            <w:proofErr w:type="spellEnd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 xml:space="preserve">  С.А.</w:t>
            </w:r>
          </w:p>
        </w:tc>
      </w:tr>
      <w:tr w:rsidR="00C00F76" w:rsidTr="00C00F76">
        <w:trPr>
          <w:trHeight w:val="540"/>
        </w:trPr>
        <w:tc>
          <w:tcPr>
            <w:tcW w:w="392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50" w:type="dxa"/>
            <w:vMerge w:val="restart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411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«День открытых  дверей»</w:t>
            </w:r>
          </w:p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конференция </w:t>
            </w:r>
          </w:p>
        </w:tc>
        <w:tc>
          <w:tcPr>
            <w:tcW w:w="2410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ВС, учителя предметники</w:t>
            </w:r>
          </w:p>
        </w:tc>
      </w:tr>
      <w:tr w:rsidR="00C00F76" w:rsidTr="00C00F76">
        <w:trPr>
          <w:trHeight w:val="270"/>
        </w:trPr>
        <w:tc>
          <w:tcPr>
            <w:tcW w:w="392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vMerge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День поэзии « Пушкинские чтения»</w:t>
            </w:r>
          </w:p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0F76" w:rsidRPr="00877EFB" w:rsidRDefault="00C00F76" w:rsidP="00C75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другие стихи</w:t>
            </w:r>
          </w:p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 xml:space="preserve">1м.- Емельянов О.С. </w:t>
            </w:r>
          </w:p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2 м.-Емельянов О.Ю.</w:t>
            </w:r>
          </w:p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3 м. –</w:t>
            </w:r>
            <w:proofErr w:type="spellStart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Архипенкова</w:t>
            </w:r>
            <w:proofErr w:type="spellEnd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</w:p>
          <w:p w:rsidR="00C00F76" w:rsidRPr="00877EFB" w:rsidRDefault="00C00F76" w:rsidP="00C75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b/>
                <w:sz w:val="24"/>
                <w:szCs w:val="24"/>
              </w:rPr>
              <w:t>М. Лермонтов</w:t>
            </w:r>
          </w:p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1м –Фаталиева Г.</w:t>
            </w:r>
          </w:p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2 м.- Мельник Е.</w:t>
            </w:r>
          </w:p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 xml:space="preserve">3 м.- Степанова </w:t>
            </w:r>
            <w:r w:rsidRPr="008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255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Рыжова Е.В.</w:t>
            </w:r>
          </w:p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Скрябина Р.И</w:t>
            </w:r>
          </w:p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</w:tr>
      <w:tr w:rsidR="00C00F76" w:rsidTr="00C00F76">
        <w:tc>
          <w:tcPr>
            <w:tcW w:w="392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411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родительская конференция </w:t>
            </w:r>
          </w:p>
        </w:tc>
        <w:tc>
          <w:tcPr>
            <w:tcW w:w="2410" w:type="dxa"/>
          </w:tcPr>
          <w:p w:rsidR="00C00F76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Ермакова Ю.А.</w:t>
            </w:r>
          </w:p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 xml:space="preserve"> +4 ч.</w:t>
            </w:r>
          </w:p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Васильева И.В.</w:t>
            </w:r>
          </w:p>
        </w:tc>
      </w:tr>
      <w:tr w:rsidR="00C00F76" w:rsidTr="003F1C71">
        <w:trPr>
          <w:trHeight w:val="1049"/>
        </w:trPr>
        <w:tc>
          <w:tcPr>
            <w:tcW w:w="392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4"/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4111" w:type="dxa"/>
          </w:tcPr>
          <w:p w:rsidR="00C00F76" w:rsidRPr="00877EFB" w:rsidRDefault="00C00F76" w:rsidP="00877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C71">
              <w:rPr>
                <w:rFonts w:ascii="Times New Roman" w:hAnsi="Times New Roman" w:cs="Times New Roman"/>
                <w:sz w:val="24"/>
                <w:szCs w:val="24"/>
              </w:rPr>
              <w:t>Завершение школьного конкурса «Во славу Отечества», 95-летие Комсомола «Комсомольцы – добровольцы!!!».</w:t>
            </w:r>
          </w:p>
        </w:tc>
        <w:tc>
          <w:tcPr>
            <w:tcW w:w="2410" w:type="dxa"/>
          </w:tcPr>
          <w:p w:rsidR="003F1C71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 xml:space="preserve">Задорожных П. </w:t>
            </w:r>
            <w:r w:rsidR="003F1C71">
              <w:rPr>
                <w:rFonts w:ascii="Times New Roman" w:hAnsi="Times New Roman" w:cs="Times New Roman"/>
                <w:sz w:val="24"/>
                <w:szCs w:val="24"/>
              </w:rPr>
              <w:t>1 м,</w:t>
            </w:r>
          </w:p>
          <w:p w:rsidR="003F1C71" w:rsidRPr="00877EFB" w:rsidRDefault="003F1C71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Агитбригада-лауреаты</w:t>
            </w:r>
            <w:proofErr w:type="gramEnd"/>
          </w:p>
        </w:tc>
        <w:tc>
          <w:tcPr>
            <w:tcW w:w="2551" w:type="dxa"/>
          </w:tcPr>
          <w:p w:rsidR="003F1C71" w:rsidRDefault="003F1C71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Данилко В.В.</w:t>
            </w:r>
          </w:p>
          <w:p w:rsidR="003F1C71" w:rsidRDefault="003F1C71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Зенцова И.В.</w:t>
            </w:r>
          </w:p>
          <w:p w:rsidR="003F1C71" w:rsidRDefault="003F1C71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 С.И.</w:t>
            </w:r>
          </w:p>
          <w:p w:rsidR="003F1C71" w:rsidRDefault="003F1C71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Черпакова В.В.</w:t>
            </w:r>
          </w:p>
          <w:p w:rsidR="00C00F76" w:rsidRPr="003F1C71" w:rsidRDefault="00C00F76" w:rsidP="003F1C7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C00F76" w:rsidTr="00C00F76">
        <w:tc>
          <w:tcPr>
            <w:tcW w:w="392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vMerge w:val="restart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411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C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Районные соревнования по теннису  </w:t>
            </w:r>
            <w:proofErr w:type="spellStart"/>
            <w:r w:rsidRPr="003F1C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п.Решетиха</w:t>
            </w:r>
            <w:proofErr w:type="spellEnd"/>
          </w:p>
        </w:tc>
        <w:tc>
          <w:tcPr>
            <w:tcW w:w="2410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место</w:t>
            </w:r>
          </w:p>
        </w:tc>
        <w:tc>
          <w:tcPr>
            <w:tcW w:w="255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C00F76" w:rsidTr="00C00F76">
        <w:tc>
          <w:tcPr>
            <w:tcW w:w="392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vMerge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Районный семинар психологов</w:t>
            </w:r>
          </w:p>
        </w:tc>
        <w:tc>
          <w:tcPr>
            <w:tcW w:w="2410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9б Чернышев В.</w:t>
            </w:r>
          </w:p>
        </w:tc>
        <w:tc>
          <w:tcPr>
            <w:tcW w:w="255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Дудникова</w:t>
            </w:r>
            <w:proofErr w:type="spellEnd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Дятел О.И.</w:t>
            </w:r>
          </w:p>
        </w:tc>
      </w:tr>
      <w:tr w:rsidR="00C00F76" w:rsidTr="00C00F76">
        <w:tc>
          <w:tcPr>
            <w:tcW w:w="392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411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</w:p>
        </w:tc>
        <w:tc>
          <w:tcPr>
            <w:tcW w:w="2410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C00F76" w:rsidRPr="00877EFB" w:rsidRDefault="00C00F76" w:rsidP="00877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Агитбригада «Комсомольцы – добровольцы!!!».</w:t>
            </w:r>
          </w:p>
        </w:tc>
        <w:tc>
          <w:tcPr>
            <w:tcW w:w="255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Дудникова</w:t>
            </w:r>
            <w:proofErr w:type="spellEnd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Зенцова И.В.</w:t>
            </w:r>
          </w:p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Данилко В.В.</w:t>
            </w:r>
          </w:p>
        </w:tc>
      </w:tr>
      <w:tr w:rsidR="00C00F76" w:rsidTr="00C00F76">
        <w:tc>
          <w:tcPr>
            <w:tcW w:w="392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vMerge w:val="restart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411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Просмотр к/ф «Как закалялась сталь»</w:t>
            </w:r>
          </w:p>
        </w:tc>
        <w:tc>
          <w:tcPr>
            <w:tcW w:w="2410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Зенцова И.В.</w:t>
            </w:r>
          </w:p>
        </w:tc>
      </w:tr>
      <w:tr w:rsidR="00C00F76" w:rsidTr="00C00F76">
        <w:tc>
          <w:tcPr>
            <w:tcW w:w="392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vMerge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2410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55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00F76" w:rsidTr="00C00F76">
        <w:tc>
          <w:tcPr>
            <w:tcW w:w="392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4111" w:type="dxa"/>
          </w:tcPr>
          <w:p w:rsidR="00C00F76" w:rsidRPr="003F1C71" w:rsidRDefault="00C00F76" w:rsidP="00C754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1C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Районные соревнования по </w:t>
            </w:r>
            <w:proofErr w:type="spellStart"/>
            <w:r w:rsidRPr="003F1C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минифутболу</w:t>
            </w:r>
            <w:proofErr w:type="spellEnd"/>
            <w:r w:rsidRPr="003F1C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ФОК г. Володарск</w:t>
            </w:r>
          </w:p>
        </w:tc>
        <w:tc>
          <w:tcPr>
            <w:tcW w:w="2410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C00F76" w:rsidTr="00C00F76">
        <w:trPr>
          <w:trHeight w:val="570"/>
        </w:trPr>
        <w:tc>
          <w:tcPr>
            <w:tcW w:w="392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vMerge w:val="restart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4111" w:type="dxa"/>
          </w:tcPr>
          <w:p w:rsidR="00C00F76" w:rsidRPr="003F1C71" w:rsidRDefault="00C00F76" w:rsidP="00C754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1C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Районные соревнования по </w:t>
            </w:r>
            <w:proofErr w:type="spellStart"/>
            <w:r w:rsidRPr="003F1C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минифутболу</w:t>
            </w:r>
            <w:proofErr w:type="spellEnd"/>
            <w:r w:rsidRPr="003F1C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ФОК г. Володарск</w:t>
            </w:r>
          </w:p>
        </w:tc>
        <w:tc>
          <w:tcPr>
            <w:tcW w:w="2410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Соболев С.И</w:t>
            </w:r>
          </w:p>
        </w:tc>
      </w:tr>
      <w:tr w:rsidR="00C00F76" w:rsidTr="00C00F76">
        <w:trPr>
          <w:trHeight w:val="510"/>
        </w:trPr>
        <w:tc>
          <w:tcPr>
            <w:tcW w:w="392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vMerge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Районная  ученическая конференция</w:t>
            </w:r>
          </w:p>
        </w:tc>
        <w:tc>
          <w:tcPr>
            <w:tcW w:w="2410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Емельянов Олег</w:t>
            </w:r>
          </w:p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Ковбас</w:t>
            </w:r>
            <w:proofErr w:type="spellEnd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Кабанова Елена</w:t>
            </w:r>
          </w:p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Чернышёв</w:t>
            </w:r>
            <w:proofErr w:type="spellEnd"/>
            <w:r w:rsidRPr="00877EFB">
              <w:rPr>
                <w:rFonts w:ascii="Times New Roman" w:hAnsi="Times New Roman" w:cs="Times New Roman"/>
                <w:sz w:val="24"/>
                <w:szCs w:val="24"/>
              </w:rPr>
              <w:t xml:space="preserve"> Виталий</w:t>
            </w:r>
          </w:p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Тимко Алеся</w:t>
            </w:r>
          </w:p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Сергеева Алина</w:t>
            </w:r>
          </w:p>
        </w:tc>
        <w:tc>
          <w:tcPr>
            <w:tcW w:w="255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Зенцова И.В</w:t>
            </w:r>
          </w:p>
        </w:tc>
      </w:tr>
      <w:tr w:rsidR="00C00F76" w:rsidTr="00C00F76">
        <w:trPr>
          <w:trHeight w:val="510"/>
        </w:trPr>
        <w:tc>
          <w:tcPr>
            <w:tcW w:w="392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  <w:vMerge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00F76" w:rsidRPr="003F1C71" w:rsidRDefault="00C00F76" w:rsidP="00C754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1C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Интеллектуальная игра «Первая мировая война»</w:t>
            </w:r>
          </w:p>
        </w:tc>
        <w:tc>
          <w:tcPr>
            <w:tcW w:w="2410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Емельянов О.</w:t>
            </w:r>
          </w:p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Мельник Е.</w:t>
            </w:r>
          </w:p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Грибов С.</w:t>
            </w:r>
          </w:p>
        </w:tc>
        <w:tc>
          <w:tcPr>
            <w:tcW w:w="255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Степаненко И.В.</w:t>
            </w:r>
          </w:p>
        </w:tc>
      </w:tr>
      <w:tr w:rsidR="00C00F76" w:rsidTr="00C00F76">
        <w:tc>
          <w:tcPr>
            <w:tcW w:w="392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4111" w:type="dxa"/>
          </w:tcPr>
          <w:p w:rsidR="00C00F76" w:rsidRPr="003F1C71" w:rsidRDefault="00C00F76" w:rsidP="00C754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1C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Районные соревнования по </w:t>
            </w:r>
            <w:proofErr w:type="spellStart"/>
            <w:r w:rsidRPr="003F1C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минифутболу</w:t>
            </w:r>
            <w:proofErr w:type="spellEnd"/>
            <w:r w:rsidRPr="003F1C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ФОК г. Володарск</w:t>
            </w:r>
          </w:p>
        </w:tc>
        <w:tc>
          <w:tcPr>
            <w:tcW w:w="2410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Черпакова В.В.</w:t>
            </w:r>
          </w:p>
        </w:tc>
      </w:tr>
      <w:tr w:rsidR="00C00F76" w:rsidTr="00C00F76">
        <w:tc>
          <w:tcPr>
            <w:tcW w:w="392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111" w:type="dxa"/>
          </w:tcPr>
          <w:p w:rsidR="00C00F76" w:rsidRPr="003F1C71" w:rsidRDefault="00C00F76" w:rsidP="00C754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1C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Районные соревнования по </w:t>
            </w:r>
            <w:proofErr w:type="spellStart"/>
            <w:r w:rsidRPr="003F1C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минифутболу</w:t>
            </w:r>
            <w:proofErr w:type="spellEnd"/>
            <w:r w:rsidRPr="003F1C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ФОК г. Володарск</w:t>
            </w:r>
          </w:p>
        </w:tc>
        <w:tc>
          <w:tcPr>
            <w:tcW w:w="2410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0F76" w:rsidRPr="00877EFB" w:rsidRDefault="00C00F76" w:rsidP="00C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FB">
              <w:rPr>
                <w:rFonts w:ascii="Times New Roman" w:hAnsi="Times New Roman" w:cs="Times New Roman"/>
                <w:sz w:val="24"/>
                <w:szCs w:val="24"/>
              </w:rPr>
              <w:t>Черпакова В.В.</w:t>
            </w:r>
          </w:p>
        </w:tc>
      </w:tr>
    </w:tbl>
    <w:p w:rsidR="00A957D7" w:rsidRDefault="00A957D7" w:rsidP="00C00F76">
      <w:pPr>
        <w:rPr>
          <w:b/>
        </w:rPr>
      </w:pPr>
    </w:p>
    <w:p w:rsidR="00A957D7" w:rsidRDefault="00A957D7" w:rsidP="00C00F76">
      <w:pPr>
        <w:rPr>
          <w:b/>
        </w:rPr>
      </w:pPr>
    </w:p>
    <w:p w:rsidR="00A957D7" w:rsidRDefault="00A957D7" w:rsidP="00C00F76">
      <w:pPr>
        <w:rPr>
          <w:b/>
        </w:rPr>
      </w:pPr>
    </w:p>
    <w:p w:rsidR="00F80FC4" w:rsidRDefault="00C00F76" w:rsidP="00C00F76">
      <w:pPr>
        <w:rPr>
          <w:b/>
        </w:rPr>
      </w:pPr>
      <w:r>
        <w:rPr>
          <w:b/>
        </w:rPr>
        <w:t xml:space="preserve">За 1 четверть в школе было проведено  41 мероприятие. Традиционно в первой четверти проводится большое количество спортивных соревнований. Результаты ученики нашей школы показали хорошие. Президентские игры и Президентские состязания-1,2,3 места. 1.10. в школе прошёл школьный этап конкурса «Ученик года» </w:t>
      </w:r>
      <w:proofErr w:type="spellStart"/>
      <w:r>
        <w:rPr>
          <w:b/>
        </w:rPr>
        <w:t>Латыпов</w:t>
      </w:r>
      <w:proofErr w:type="spellEnd"/>
      <w:r>
        <w:rPr>
          <w:b/>
        </w:rPr>
        <w:t xml:space="preserve"> Валентин будет представлять нашу школу на районном конкурсе. </w:t>
      </w:r>
    </w:p>
    <w:p w:rsidR="00C948E1" w:rsidRDefault="00C948E1" w:rsidP="00C00F76">
      <w:pPr>
        <w:rPr>
          <w:b/>
        </w:rPr>
      </w:pPr>
      <w:r>
        <w:rPr>
          <w:b/>
        </w:rPr>
        <w:t xml:space="preserve">Детское самоуправление участвовало в школе «Лидер», в акциях «Сделаем мир чище», Декаде по безопасности ДД. Проводила рейды по проверке школьной формы, операция «Учебник». </w:t>
      </w:r>
    </w:p>
    <w:p w:rsidR="00C948E1" w:rsidRDefault="00C948E1" w:rsidP="00C00F76">
      <w:pPr>
        <w:rPr>
          <w:b/>
        </w:rPr>
      </w:pPr>
      <w:r>
        <w:rPr>
          <w:b/>
        </w:rPr>
        <w:t xml:space="preserve">На День лицеиста был проведён конкурс чтецов. </w:t>
      </w:r>
    </w:p>
    <w:p w:rsidR="00C948E1" w:rsidRDefault="00C948E1" w:rsidP="00C00F76">
      <w:pPr>
        <w:rPr>
          <w:b/>
        </w:rPr>
      </w:pPr>
      <w:r>
        <w:rPr>
          <w:b/>
        </w:rPr>
        <w:t xml:space="preserve">В начальной школе прошли традиционные праздники посвящение в первоклассники, </w:t>
      </w:r>
      <w:proofErr w:type="gramStart"/>
      <w:r>
        <w:rPr>
          <w:b/>
        </w:rPr>
        <w:t>Рябиновый</w:t>
      </w:r>
      <w:proofErr w:type="gramEnd"/>
      <w:r>
        <w:rPr>
          <w:b/>
        </w:rPr>
        <w:t xml:space="preserve"> бал-который получил научную окраску. </w:t>
      </w:r>
    </w:p>
    <w:p w:rsidR="00C948E1" w:rsidRDefault="00C948E1" w:rsidP="00C00F76">
      <w:pPr>
        <w:rPr>
          <w:b/>
        </w:rPr>
      </w:pPr>
      <w:r>
        <w:rPr>
          <w:b/>
        </w:rPr>
        <w:t xml:space="preserve">За первую четверть были сформированы списки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группы риска, паспорт Здоровья, социальный паспорт школы. Было проведено заседание Совета профилактики.</w:t>
      </w:r>
    </w:p>
    <w:p w:rsidR="00C948E1" w:rsidRDefault="00C948E1" w:rsidP="00C00F76">
      <w:pPr>
        <w:rPr>
          <w:b/>
        </w:rPr>
      </w:pPr>
      <w:r>
        <w:rPr>
          <w:b/>
        </w:rPr>
        <w:t xml:space="preserve">Была проведена работа с родителями: родительские </w:t>
      </w:r>
      <w:proofErr w:type="spellStart"/>
      <w:r>
        <w:rPr>
          <w:b/>
        </w:rPr>
        <w:t>собрания</w:t>
      </w:r>
      <w:proofErr w:type="gramStart"/>
      <w:r>
        <w:rPr>
          <w:b/>
        </w:rPr>
        <w:t>,к</w:t>
      </w:r>
      <w:proofErr w:type="gramEnd"/>
      <w:r>
        <w:rPr>
          <w:b/>
        </w:rPr>
        <w:t>онсультации</w:t>
      </w:r>
      <w:proofErr w:type="spellEnd"/>
      <w:r>
        <w:rPr>
          <w:b/>
        </w:rPr>
        <w:t>, собрание школьного и участие в районном родительском собрании. Родители активно участвуют в подготовке и организации коллективных творческих дел.</w:t>
      </w:r>
    </w:p>
    <w:p w:rsidR="00C948E1" w:rsidRDefault="00C948E1" w:rsidP="00C00F76">
      <w:pPr>
        <w:rPr>
          <w:b/>
        </w:rPr>
      </w:pPr>
      <w:r>
        <w:rPr>
          <w:b/>
        </w:rPr>
        <w:t xml:space="preserve">Работа секций, кружков, бассейна (оздоровительные группы). Программы кружковой работы. </w:t>
      </w:r>
      <w:r w:rsidR="003A6B19">
        <w:rPr>
          <w:b/>
        </w:rPr>
        <w:t>Планирование работы ГПД.</w:t>
      </w:r>
    </w:p>
    <w:p w:rsidR="003A6B19" w:rsidRDefault="003A6B19" w:rsidP="00C00F76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Мониторинг (входящий) сдали не все классные руководители)</w:t>
      </w:r>
      <w:proofErr w:type="gramEnd"/>
    </w:p>
    <w:p w:rsidR="003A6B19" w:rsidRDefault="003A6B19" w:rsidP="00C00F76">
      <w:pPr>
        <w:rPr>
          <w:b/>
        </w:rPr>
      </w:pPr>
      <w:r>
        <w:rPr>
          <w:b/>
        </w:rPr>
        <w:t>ИТОГИ:</w:t>
      </w:r>
    </w:p>
    <w:p w:rsidR="00C948E1" w:rsidRDefault="00C948E1" w:rsidP="00C00F76">
      <w:pPr>
        <w:rPr>
          <w:b/>
        </w:rPr>
      </w:pPr>
    </w:p>
    <w:p w:rsidR="009B6397" w:rsidRPr="00AE58B6" w:rsidRDefault="009B6397" w:rsidP="00AE58B6">
      <w:pPr>
        <w:jc w:val="center"/>
        <w:rPr>
          <w:b/>
        </w:rPr>
      </w:pPr>
    </w:p>
    <w:sectPr w:rsidR="009B6397" w:rsidRPr="00AE58B6" w:rsidSect="00AE58B6">
      <w:head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947" w:rsidRDefault="003C2947" w:rsidP="003C2947">
      <w:pPr>
        <w:spacing w:after="0" w:line="240" w:lineRule="auto"/>
      </w:pPr>
      <w:r>
        <w:separator/>
      </w:r>
    </w:p>
  </w:endnote>
  <w:endnote w:type="continuationSeparator" w:id="0">
    <w:p w:rsidR="003C2947" w:rsidRDefault="003C2947" w:rsidP="003C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947" w:rsidRDefault="003C2947" w:rsidP="003C2947">
      <w:pPr>
        <w:spacing w:after="0" w:line="240" w:lineRule="auto"/>
      </w:pPr>
      <w:r>
        <w:separator/>
      </w:r>
    </w:p>
  </w:footnote>
  <w:footnote w:type="continuationSeparator" w:id="0">
    <w:p w:rsidR="003C2947" w:rsidRDefault="003C2947" w:rsidP="003C2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47" w:rsidRDefault="003C2947" w:rsidP="003C2947">
    <w:pPr>
      <w:jc w:val="center"/>
      <w:rPr>
        <w:b/>
      </w:rPr>
    </w:pPr>
    <w:r w:rsidRPr="00AE58B6">
      <w:rPr>
        <w:b/>
      </w:rPr>
      <w:t>Отчёт по мероприятиям за 1 четверть 2013-2014 уч.</w:t>
    </w:r>
    <w:r>
      <w:rPr>
        <w:b/>
      </w:rPr>
      <w:t xml:space="preserve"> </w:t>
    </w:r>
    <w:r w:rsidRPr="00AE58B6">
      <w:rPr>
        <w:b/>
      </w:rPr>
      <w:t>года</w:t>
    </w:r>
  </w:p>
  <w:p w:rsidR="003C2947" w:rsidRDefault="003C29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7478"/>
    <w:multiLevelType w:val="hybridMultilevel"/>
    <w:tmpl w:val="8AAEDE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B1EA8"/>
    <w:multiLevelType w:val="hybridMultilevel"/>
    <w:tmpl w:val="C5722C42"/>
    <w:lvl w:ilvl="0" w:tplc="BE5443B4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39753E8"/>
    <w:multiLevelType w:val="hybridMultilevel"/>
    <w:tmpl w:val="8AAEDE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B6"/>
    <w:rsid w:val="000912AE"/>
    <w:rsid w:val="00217B34"/>
    <w:rsid w:val="00267DAB"/>
    <w:rsid w:val="00282785"/>
    <w:rsid w:val="003A6B19"/>
    <w:rsid w:val="003C2947"/>
    <w:rsid w:val="003F1C71"/>
    <w:rsid w:val="004B2F10"/>
    <w:rsid w:val="00536959"/>
    <w:rsid w:val="007D2548"/>
    <w:rsid w:val="00877EFB"/>
    <w:rsid w:val="009B6397"/>
    <w:rsid w:val="00A957D7"/>
    <w:rsid w:val="00AE58B6"/>
    <w:rsid w:val="00C00F76"/>
    <w:rsid w:val="00C754E7"/>
    <w:rsid w:val="00C948E1"/>
    <w:rsid w:val="00D6786A"/>
    <w:rsid w:val="00F65D87"/>
    <w:rsid w:val="00F80FC4"/>
    <w:rsid w:val="00F8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27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C2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947"/>
  </w:style>
  <w:style w:type="paragraph" w:styleId="a7">
    <w:name w:val="footer"/>
    <w:basedOn w:val="a"/>
    <w:link w:val="a8"/>
    <w:uiPriority w:val="99"/>
    <w:unhideWhenUsed/>
    <w:rsid w:val="003C2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27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C2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947"/>
  </w:style>
  <w:style w:type="paragraph" w:styleId="a7">
    <w:name w:val="footer"/>
    <w:basedOn w:val="a"/>
    <w:link w:val="a8"/>
    <w:uiPriority w:val="99"/>
    <w:unhideWhenUsed/>
    <w:rsid w:val="003C2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Ученик</cp:lastModifiedBy>
  <cp:revision>4</cp:revision>
  <cp:lastPrinted>2013-11-12T19:52:00Z</cp:lastPrinted>
  <dcterms:created xsi:type="dcterms:W3CDTF">2013-11-12T19:51:00Z</dcterms:created>
  <dcterms:modified xsi:type="dcterms:W3CDTF">2013-12-21T05:35:00Z</dcterms:modified>
</cp:coreProperties>
</file>