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246"/>
        <w:tblW w:w="10314" w:type="dxa"/>
        <w:tblLayout w:type="fixed"/>
        <w:tblLook w:val="04A0" w:firstRow="1" w:lastRow="0" w:firstColumn="1" w:lastColumn="0" w:noHBand="0" w:noVBand="1"/>
      </w:tblPr>
      <w:tblGrid>
        <w:gridCol w:w="456"/>
        <w:gridCol w:w="786"/>
        <w:gridCol w:w="3736"/>
        <w:gridCol w:w="659"/>
        <w:gridCol w:w="2693"/>
        <w:gridCol w:w="1984"/>
      </w:tblGrid>
      <w:tr w:rsidR="0010229C" w:rsidTr="0042221D">
        <w:tc>
          <w:tcPr>
            <w:tcW w:w="456" w:type="dxa"/>
          </w:tcPr>
          <w:p w:rsidR="0010229C" w:rsidRPr="00AE58B6" w:rsidRDefault="0010229C" w:rsidP="00286CA1">
            <w:pPr>
              <w:jc w:val="center"/>
              <w:rPr>
                <w:b/>
              </w:rPr>
            </w:pPr>
          </w:p>
        </w:tc>
        <w:tc>
          <w:tcPr>
            <w:tcW w:w="786" w:type="dxa"/>
          </w:tcPr>
          <w:p w:rsidR="0010229C" w:rsidRPr="00AE58B6" w:rsidRDefault="0010229C" w:rsidP="00286CA1">
            <w:pPr>
              <w:jc w:val="center"/>
              <w:rPr>
                <w:b/>
              </w:rPr>
            </w:pPr>
            <w:r w:rsidRPr="00AE58B6">
              <w:rPr>
                <w:b/>
              </w:rPr>
              <w:t>дата</w:t>
            </w:r>
          </w:p>
        </w:tc>
        <w:tc>
          <w:tcPr>
            <w:tcW w:w="3736" w:type="dxa"/>
          </w:tcPr>
          <w:p w:rsidR="0010229C" w:rsidRPr="00AE58B6" w:rsidRDefault="0010229C" w:rsidP="00286CA1">
            <w:pPr>
              <w:jc w:val="center"/>
              <w:rPr>
                <w:b/>
              </w:rPr>
            </w:pPr>
            <w:r w:rsidRPr="00AE58B6">
              <w:rPr>
                <w:b/>
              </w:rPr>
              <w:t>мероприятие</w:t>
            </w:r>
          </w:p>
        </w:tc>
        <w:tc>
          <w:tcPr>
            <w:tcW w:w="659" w:type="dxa"/>
          </w:tcPr>
          <w:p w:rsidR="0010229C" w:rsidRPr="00AE58B6" w:rsidRDefault="0010229C" w:rsidP="00286CA1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10229C" w:rsidRPr="00AE58B6" w:rsidRDefault="0010229C" w:rsidP="00286CA1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Участники, </w:t>
            </w:r>
            <w:r w:rsidRPr="00AE58B6">
              <w:rPr>
                <w:b/>
              </w:rPr>
              <w:t>результат</w:t>
            </w:r>
          </w:p>
        </w:tc>
        <w:tc>
          <w:tcPr>
            <w:tcW w:w="1984" w:type="dxa"/>
          </w:tcPr>
          <w:p w:rsidR="0010229C" w:rsidRPr="00AE58B6" w:rsidRDefault="0010229C" w:rsidP="00286CA1">
            <w:pPr>
              <w:jc w:val="center"/>
              <w:rPr>
                <w:b/>
              </w:rPr>
            </w:pPr>
            <w:r w:rsidRPr="00AE58B6">
              <w:rPr>
                <w:b/>
              </w:rPr>
              <w:t>ответственные</w:t>
            </w:r>
          </w:p>
        </w:tc>
      </w:tr>
      <w:tr w:rsidR="0010229C" w:rsidTr="0042221D">
        <w:tc>
          <w:tcPr>
            <w:tcW w:w="456" w:type="dxa"/>
          </w:tcPr>
          <w:p w:rsidR="0010229C" w:rsidRPr="00877EFB" w:rsidRDefault="0010229C" w:rsidP="0028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10229C" w:rsidRPr="00877EFB" w:rsidRDefault="0010229C" w:rsidP="001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3736" w:type="dxa"/>
          </w:tcPr>
          <w:p w:rsidR="0010229C" w:rsidRDefault="0010229C" w:rsidP="0010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«Ученик года» начальная школа</w:t>
            </w:r>
          </w:p>
          <w:p w:rsidR="0010229C" w:rsidRPr="00877EFB" w:rsidRDefault="0010229C" w:rsidP="0010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</w:tc>
        <w:tc>
          <w:tcPr>
            <w:tcW w:w="659" w:type="dxa"/>
          </w:tcPr>
          <w:p w:rsidR="0010229C" w:rsidRPr="00877EFB" w:rsidRDefault="0010229C" w:rsidP="0010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693" w:type="dxa"/>
          </w:tcPr>
          <w:p w:rsidR="0010229C" w:rsidRPr="00877EFB" w:rsidRDefault="0010229C" w:rsidP="0010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Дарья …</w:t>
            </w:r>
          </w:p>
        </w:tc>
        <w:tc>
          <w:tcPr>
            <w:tcW w:w="1984" w:type="dxa"/>
          </w:tcPr>
          <w:p w:rsidR="0010229C" w:rsidRPr="00877EFB" w:rsidRDefault="0010229C" w:rsidP="0010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0229C" w:rsidTr="0042221D">
        <w:tc>
          <w:tcPr>
            <w:tcW w:w="456" w:type="dxa"/>
          </w:tcPr>
          <w:p w:rsidR="0010229C" w:rsidRPr="00877EFB" w:rsidRDefault="0010229C" w:rsidP="0028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10229C" w:rsidRPr="00877EFB" w:rsidRDefault="0010229C" w:rsidP="001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3736" w:type="dxa"/>
          </w:tcPr>
          <w:p w:rsidR="0010229C" w:rsidRPr="00990014" w:rsidRDefault="0010229C" w:rsidP="0010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«Зарница» Районные соревнования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мл. группа</w:t>
            </w:r>
          </w:p>
        </w:tc>
        <w:tc>
          <w:tcPr>
            <w:tcW w:w="659" w:type="dxa"/>
          </w:tcPr>
          <w:p w:rsidR="0010229C" w:rsidRPr="00990014" w:rsidRDefault="0010229C" w:rsidP="0010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3" w:type="dxa"/>
          </w:tcPr>
          <w:p w:rsidR="0010229C" w:rsidRPr="00877EFB" w:rsidRDefault="0010229C" w:rsidP="0010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ВПК « Витязь»- 3м</w:t>
            </w:r>
          </w:p>
        </w:tc>
        <w:tc>
          <w:tcPr>
            <w:tcW w:w="1984" w:type="dxa"/>
          </w:tcPr>
          <w:p w:rsidR="0010229C" w:rsidRPr="003F1C71" w:rsidRDefault="0010229C" w:rsidP="0010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</w:tc>
      </w:tr>
      <w:tr w:rsidR="0010229C" w:rsidTr="0042221D">
        <w:trPr>
          <w:trHeight w:val="292"/>
        </w:trPr>
        <w:tc>
          <w:tcPr>
            <w:tcW w:w="456" w:type="dxa"/>
          </w:tcPr>
          <w:p w:rsidR="0010229C" w:rsidRPr="00877EFB" w:rsidRDefault="0010229C" w:rsidP="001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10229C" w:rsidRPr="00877EFB" w:rsidRDefault="0010229C" w:rsidP="001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4.04.</w:t>
            </w:r>
          </w:p>
        </w:tc>
        <w:tc>
          <w:tcPr>
            <w:tcW w:w="3736" w:type="dxa"/>
          </w:tcPr>
          <w:p w:rsidR="0010229C" w:rsidRPr="00990014" w:rsidRDefault="0010229C" w:rsidP="0010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«Зарница» Районные соревнования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ср. группа</w:t>
            </w:r>
          </w:p>
        </w:tc>
        <w:tc>
          <w:tcPr>
            <w:tcW w:w="659" w:type="dxa"/>
          </w:tcPr>
          <w:p w:rsidR="0010229C" w:rsidRPr="00990014" w:rsidRDefault="0010229C" w:rsidP="0010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3" w:type="dxa"/>
          </w:tcPr>
          <w:p w:rsidR="0010229C" w:rsidRPr="00877EFB" w:rsidRDefault="0010229C" w:rsidP="0010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 группа ВПК « Витязь»-  1м</w:t>
            </w:r>
          </w:p>
        </w:tc>
        <w:tc>
          <w:tcPr>
            <w:tcW w:w="1984" w:type="dxa"/>
          </w:tcPr>
          <w:p w:rsidR="0010229C" w:rsidRPr="003F1C71" w:rsidRDefault="0010229C" w:rsidP="0010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</w:tc>
      </w:tr>
      <w:tr w:rsidR="0010229C" w:rsidTr="0042221D">
        <w:tc>
          <w:tcPr>
            <w:tcW w:w="456" w:type="dxa"/>
          </w:tcPr>
          <w:p w:rsidR="0010229C" w:rsidRPr="00877EFB" w:rsidRDefault="0010229C" w:rsidP="001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10229C" w:rsidRPr="00877EFB" w:rsidRDefault="0010229C" w:rsidP="0010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3736" w:type="dxa"/>
          </w:tcPr>
          <w:p w:rsidR="0010229C" w:rsidRDefault="0010229C" w:rsidP="0010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«Ученик года» начальная школа</w:t>
            </w:r>
          </w:p>
          <w:p w:rsidR="0010229C" w:rsidRPr="00877EFB" w:rsidRDefault="0010229C" w:rsidP="0010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Визитка.</w:t>
            </w:r>
          </w:p>
        </w:tc>
        <w:tc>
          <w:tcPr>
            <w:tcW w:w="659" w:type="dxa"/>
          </w:tcPr>
          <w:p w:rsidR="0010229C" w:rsidRPr="00877EFB" w:rsidRDefault="0010229C" w:rsidP="0010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693" w:type="dxa"/>
          </w:tcPr>
          <w:p w:rsidR="0010229C" w:rsidRPr="00877EFB" w:rsidRDefault="0010229C" w:rsidP="0010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Дарья …</w:t>
            </w:r>
          </w:p>
        </w:tc>
        <w:tc>
          <w:tcPr>
            <w:tcW w:w="1984" w:type="dxa"/>
          </w:tcPr>
          <w:p w:rsidR="0010229C" w:rsidRPr="00877EFB" w:rsidRDefault="0010229C" w:rsidP="0010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0229C" w:rsidTr="0042221D">
        <w:tc>
          <w:tcPr>
            <w:tcW w:w="456" w:type="dxa"/>
          </w:tcPr>
          <w:p w:rsidR="0010229C" w:rsidRPr="00877EFB" w:rsidRDefault="0010229C" w:rsidP="0028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</w:tcPr>
          <w:p w:rsidR="0010229C" w:rsidRPr="00877EFB" w:rsidRDefault="0010229C" w:rsidP="0028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5.04.</w:t>
            </w:r>
          </w:p>
        </w:tc>
        <w:tc>
          <w:tcPr>
            <w:tcW w:w="3736" w:type="dxa"/>
          </w:tcPr>
          <w:p w:rsidR="0010229C" w:rsidRPr="00990014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родительское собрание</w:t>
            </w:r>
          </w:p>
        </w:tc>
        <w:tc>
          <w:tcPr>
            <w:tcW w:w="659" w:type="dxa"/>
          </w:tcPr>
          <w:p w:rsidR="0010229C" w:rsidRPr="00990014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3" w:type="dxa"/>
          </w:tcPr>
          <w:p w:rsidR="0010229C" w:rsidRPr="00877EFB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2+2+1</w:t>
            </w:r>
          </w:p>
        </w:tc>
        <w:tc>
          <w:tcPr>
            <w:tcW w:w="1984" w:type="dxa"/>
          </w:tcPr>
          <w:p w:rsidR="0010229C" w:rsidRPr="00877EFB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И.В.</w:t>
            </w:r>
          </w:p>
        </w:tc>
      </w:tr>
      <w:tr w:rsidR="0010229C" w:rsidTr="0042221D">
        <w:trPr>
          <w:trHeight w:val="506"/>
        </w:trPr>
        <w:tc>
          <w:tcPr>
            <w:tcW w:w="456" w:type="dxa"/>
          </w:tcPr>
          <w:p w:rsidR="0010229C" w:rsidRPr="00877EFB" w:rsidRDefault="0010229C" w:rsidP="0028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</w:tcPr>
          <w:p w:rsidR="0010229C" w:rsidRPr="00877EFB" w:rsidRDefault="0010229C" w:rsidP="0028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3736" w:type="dxa"/>
          </w:tcPr>
          <w:p w:rsidR="0010229C" w:rsidRPr="00990014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этап «Акция «Победа»</w:t>
            </w:r>
          </w:p>
        </w:tc>
        <w:tc>
          <w:tcPr>
            <w:tcW w:w="659" w:type="dxa"/>
          </w:tcPr>
          <w:p w:rsidR="0010229C" w:rsidRPr="00990014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693" w:type="dxa"/>
          </w:tcPr>
          <w:p w:rsidR="0010229C" w:rsidRPr="00877EFB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0229C" w:rsidRPr="00877EFB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И.В.</w:t>
            </w:r>
          </w:p>
        </w:tc>
      </w:tr>
      <w:tr w:rsidR="0010229C" w:rsidTr="0042221D">
        <w:tc>
          <w:tcPr>
            <w:tcW w:w="456" w:type="dxa"/>
          </w:tcPr>
          <w:p w:rsidR="0010229C" w:rsidRPr="00877EFB" w:rsidRDefault="0010229C" w:rsidP="0028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" w:type="dxa"/>
          </w:tcPr>
          <w:p w:rsidR="0010229C" w:rsidRPr="00877EFB" w:rsidRDefault="0010229C" w:rsidP="0028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3736" w:type="dxa"/>
          </w:tcPr>
          <w:p w:rsidR="0010229C" w:rsidRPr="00990014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старты» нач. школа</w:t>
            </w:r>
          </w:p>
        </w:tc>
        <w:tc>
          <w:tcPr>
            <w:tcW w:w="659" w:type="dxa"/>
          </w:tcPr>
          <w:p w:rsidR="0010229C" w:rsidRPr="00990014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3" w:type="dxa"/>
          </w:tcPr>
          <w:p w:rsidR="0010229C" w:rsidRPr="00877EFB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10229C" w:rsidRPr="00877EFB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0229C" w:rsidTr="0042221D">
        <w:tc>
          <w:tcPr>
            <w:tcW w:w="456" w:type="dxa"/>
          </w:tcPr>
          <w:p w:rsidR="0010229C" w:rsidRPr="00877EFB" w:rsidRDefault="0010229C" w:rsidP="0028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</w:tcPr>
          <w:p w:rsidR="0010229C" w:rsidRPr="00877EFB" w:rsidRDefault="000842DF" w:rsidP="0028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3736" w:type="dxa"/>
          </w:tcPr>
          <w:p w:rsidR="000842DF" w:rsidRDefault="000842DF" w:rsidP="0008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«Ученик года» начальная школа</w:t>
            </w:r>
          </w:p>
          <w:p w:rsidR="0010229C" w:rsidRPr="00990014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10229C" w:rsidRPr="00990014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3" w:type="dxa"/>
          </w:tcPr>
          <w:p w:rsidR="0010229C" w:rsidRPr="00877EFB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Дарья  лауреат</w:t>
            </w:r>
          </w:p>
        </w:tc>
        <w:tc>
          <w:tcPr>
            <w:tcW w:w="1984" w:type="dxa"/>
          </w:tcPr>
          <w:p w:rsidR="0010229C" w:rsidRPr="00877EFB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Т.П.</w:t>
            </w:r>
          </w:p>
        </w:tc>
      </w:tr>
      <w:tr w:rsidR="0010229C" w:rsidTr="0042221D">
        <w:tc>
          <w:tcPr>
            <w:tcW w:w="456" w:type="dxa"/>
          </w:tcPr>
          <w:p w:rsidR="0010229C" w:rsidRPr="00877EFB" w:rsidRDefault="0010229C" w:rsidP="0028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6" w:type="dxa"/>
          </w:tcPr>
          <w:p w:rsidR="0010229C" w:rsidRPr="00877EFB" w:rsidRDefault="000842DF" w:rsidP="0028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</w:t>
            </w:r>
          </w:p>
        </w:tc>
        <w:tc>
          <w:tcPr>
            <w:tcW w:w="3736" w:type="dxa"/>
          </w:tcPr>
          <w:p w:rsidR="0010229C" w:rsidRPr="00990014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в районе </w:t>
            </w:r>
          </w:p>
        </w:tc>
        <w:tc>
          <w:tcPr>
            <w:tcW w:w="659" w:type="dxa"/>
          </w:tcPr>
          <w:p w:rsidR="0010229C" w:rsidRPr="00990014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3" w:type="dxa"/>
          </w:tcPr>
          <w:p w:rsidR="0010229C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 И.</w:t>
            </w:r>
          </w:p>
          <w:p w:rsidR="000842DF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0842DF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Гафаров Р.</w:t>
            </w:r>
          </w:p>
          <w:p w:rsidR="000842DF" w:rsidRPr="00877EFB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О.</w:t>
            </w:r>
          </w:p>
        </w:tc>
        <w:tc>
          <w:tcPr>
            <w:tcW w:w="1984" w:type="dxa"/>
          </w:tcPr>
          <w:p w:rsidR="0010229C" w:rsidRPr="00877EFB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Стнпаненко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0229C" w:rsidTr="0042221D">
        <w:tc>
          <w:tcPr>
            <w:tcW w:w="456" w:type="dxa"/>
          </w:tcPr>
          <w:p w:rsidR="0010229C" w:rsidRPr="00877EFB" w:rsidRDefault="0010229C" w:rsidP="0028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</w:tcPr>
          <w:p w:rsidR="0010229C" w:rsidRPr="00877EFB" w:rsidRDefault="000842DF" w:rsidP="0028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736" w:type="dxa"/>
          </w:tcPr>
          <w:p w:rsidR="0010229C" w:rsidRPr="00990014" w:rsidRDefault="000842DF" w:rsidP="0008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«Космическая эстафета» </w:t>
            </w:r>
          </w:p>
        </w:tc>
        <w:tc>
          <w:tcPr>
            <w:tcW w:w="659" w:type="dxa"/>
          </w:tcPr>
          <w:p w:rsidR="0010229C" w:rsidRPr="00990014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693" w:type="dxa"/>
          </w:tcPr>
          <w:p w:rsidR="0010229C" w:rsidRPr="00877EFB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0229C" w:rsidRPr="00877EFB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МЦ, классные руководители</w:t>
            </w:r>
          </w:p>
        </w:tc>
      </w:tr>
      <w:tr w:rsidR="0010229C" w:rsidTr="0042221D">
        <w:trPr>
          <w:trHeight w:val="315"/>
        </w:trPr>
        <w:tc>
          <w:tcPr>
            <w:tcW w:w="456" w:type="dxa"/>
          </w:tcPr>
          <w:p w:rsidR="0010229C" w:rsidRPr="00877EFB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dxa"/>
          </w:tcPr>
          <w:p w:rsidR="0010229C" w:rsidRPr="00877EFB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736" w:type="dxa"/>
          </w:tcPr>
          <w:p w:rsidR="0010229C" w:rsidRPr="00990014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вожатых» «Энергетик»</w:t>
            </w:r>
          </w:p>
        </w:tc>
        <w:tc>
          <w:tcPr>
            <w:tcW w:w="659" w:type="dxa"/>
          </w:tcPr>
          <w:p w:rsidR="0010229C" w:rsidRPr="00990014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3" w:type="dxa"/>
          </w:tcPr>
          <w:p w:rsidR="000842DF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Горбачёва А.</w:t>
            </w:r>
          </w:p>
          <w:p w:rsidR="0010229C" w:rsidRPr="00877EFB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1984" w:type="dxa"/>
          </w:tcPr>
          <w:p w:rsidR="0010229C" w:rsidRPr="00877EFB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0229C" w:rsidTr="0042221D">
        <w:trPr>
          <w:trHeight w:val="322"/>
        </w:trPr>
        <w:tc>
          <w:tcPr>
            <w:tcW w:w="456" w:type="dxa"/>
          </w:tcPr>
          <w:p w:rsidR="0010229C" w:rsidRPr="00877EFB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</w:tcPr>
          <w:p w:rsidR="0010229C" w:rsidRPr="00877EFB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736" w:type="dxa"/>
          </w:tcPr>
          <w:p w:rsidR="0010229C" w:rsidRPr="00990014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физической подготовки</w:t>
            </w:r>
          </w:p>
        </w:tc>
        <w:tc>
          <w:tcPr>
            <w:tcW w:w="659" w:type="dxa"/>
          </w:tcPr>
          <w:p w:rsidR="0010229C" w:rsidRPr="00990014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693" w:type="dxa"/>
          </w:tcPr>
          <w:p w:rsidR="0010229C" w:rsidRPr="00877EFB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10229C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  <w:p w:rsidR="000842DF" w:rsidRPr="00877EFB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10229C" w:rsidTr="0042221D">
        <w:trPr>
          <w:trHeight w:val="225"/>
        </w:trPr>
        <w:tc>
          <w:tcPr>
            <w:tcW w:w="456" w:type="dxa"/>
          </w:tcPr>
          <w:p w:rsidR="0010229C" w:rsidRPr="00877EFB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dxa"/>
          </w:tcPr>
          <w:p w:rsidR="0010229C" w:rsidRPr="00877EFB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736" w:type="dxa"/>
          </w:tcPr>
          <w:p w:rsidR="0010229C" w:rsidRPr="00990014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«Первые покорители космоса»</w:t>
            </w:r>
          </w:p>
        </w:tc>
        <w:tc>
          <w:tcPr>
            <w:tcW w:w="659" w:type="dxa"/>
          </w:tcPr>
          <w:p w:rsidR="0010229C" w:rsidRPr="00990014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693" w:type="dxa"/>
          </w:tcPr>
          <w:p w:rsidR="0010229C" w:rsidRPr="00877EFB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0229C" w:rsidRPr="00877EFB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0229C" w:rsidTr="0042221D">
        <w:trPr>
          <w:trHeight w:val="502"/>
        </w:trPr>
        <w:tc>
          <w:tcPr>
            <w:tcW w:w="456" w:type="dxa"/>
          </w:tcPr>
          <w:p w:rsidR="0010229C" w:rsidRPr="00877EFB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6" w:type="dxa"/>
          </w:tcPr>
          <w:p w:rsidR="0010229C" w:rsidRPr="00877EFB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736" w:type="dxa"/>
          </w:tcPr>
          <w:p w:rsidR="0010229C" w:rsidRPr="00990014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английской культуры</w:t>
            </w:r>
          </w:p>
        </w:tc>
        <w:tc>
          <w:tcPr>
            <w:tcW w:w="659" w:type="dxa"/>
          </w:tcPr>
          <w:p w:rsidR="0010229C" w:rsidRPr="00990014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3" w:type="dxa"/>
          </w:tcPr>
          <w:p w:rsidR="0010229C" w:rsidRPr="00877EFB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учащихся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ср. школы</w:t>
            </w:r>
          </w:p>
        </w:tc>
        <w:tc>
          <w:tcPr>
            <w:tcW w:w="1984" w:type="dxa"/>
          </w:tcPr>
          <w:p w:rsidR="0010229C" w:rsidRPr="00877EFB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Гафарова Т.Г. Морозова И.Ю.</w:t>
            </w:r>
          </w:p>
        </w:tc>
      </w:tr>
      <w:tr w:rsidR="0010229C" w:rsidTr="0042221D">
        <w:tc>
          <w:tcPr>
            <w:tcW w:w="456" w:type="dxa"/>
          </w:tcPr>
          <w:p w:rsidR="0010229C" w:rsidRPr="00877EFB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</w:tcPr>
          <w:p w:rsidR="0010229C" w:rsidRPr="00877EFB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736" w:type="dxa"/>
          </w:tcPr>
          <w:p w:rsidR="0010229C" w:rsidRPr="00990014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Пионерское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четырёхборье</w:t>
            </w:r>
            <w:proofErr w:type="spellEnd"/>
          </w:p>
        </w:tc>
        <w:tc>
          <w:tcPr>
            <w:tcW w:w="659" w:type="dxa"/>
          </w:tcPr>
          <w:p w:rsidR="0010229C" w:rsidRPr="00990014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3" w:type="dxa"/>
          </w:tcPr>
          <w:p w:rsidR="0010229C" w:rsidRPr="00877EFB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</w:t>
            </w:r>
          </w:p>
        </w:tc>
        <w:tc>
          <w:tcPr>
            <w:tcW w:w="1984" w:type="dxa"/>
          </w:tcPr>
          <w:p w:rsidR="0010229C" w:rsidRPr="00877EFB" w:rsidRDefault="000842DF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10229C" w:rsidTr="0042221D">
        <w:tc>
          <w:tcPr>
            <w:tcW w:w="456" w:type="dxa"/>
          </w:tcPr>
          <w:p w:rsidR="0010229C" w:rsidRPr="00877EFB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6" w:type="dxa"/>
          </w:tcPr>
          <w:p w:rsidR="0010229C" w:rsidRPr="00877EFB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736" w:type="dxa"/>
          </w:tcPr>
          <w:p w:rsidR="0010229C" w:rsidRPr="00990014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среднее и старшее звено</w:t>
            </w:r>
          </w:p>
        </w:tc>
        <w:tc>
          <w:tcPr>
            <w:tcW w:w="659" w:type="dxa"/>
          </w:tcPr>
          <w:p w:rsidR="0010229C" w:rsidRPr="00990014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3" w:type="dxa"/>
          </w:tcPr>
          <w:p w:rsidR="0010229C" w:rsidRPr="00877EFB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0229C" w:rsidRPr="00877EFB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0229C" w:rsidTr="0042221D">
        <w:trPr>
          <w:trHeight w:val="285"/>
        </w:trPr>
        <w:tc>
          <w:tcPr>
            <w:tcW w:w="456" w:type="dxa"/>
          </w:tcPr>
          <w:p w:rsidR="0010229C" w:rsidRPr="00877EFB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6" w:type="dxa"/>
          </w:tcPr>
          <w:p w:rsidR="0010229C" w:rsidRPr="00877EFB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3736" w:type="dxa"/>
          </w:tcPr>
          <w:p w:rsidR="0010229C" w:rsidRPr="00990014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</w:t>
            </w:r>
          </w:p>
        </w:tc>
        <w:tc>
          <w:tcPr>
            <w:tcW w:w="659" w:type="dxa"/>
          </w:tcPr>
          <w:p w:rsidR="0010229C" w:rsidRPr="00990014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3" w:type="dxa"/>
          </w:tcPr>
          <w:p w:rsidR="0010229C" w:rsidRPr="00877EFB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м, 1 м.</w:t>
            </w:r>
          </w:p>
        </w:tc>
        <w:tc>
          <w:tcPr>
            <w:tcW w:w="1984" w:type="dxa"/>
          </w:tcPr>
          <w:p w:rsidR="0010229C" w:rsidRPr="00877EFB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0229C" w:rsidTr="0042221D">
        <w:trPr>
          <w:trHeight w:val="342"/>
        </w:trPr>
        <w:tc>
          <w:tcPr>
            <w:tcW w:w="456" w:type="dxa"/>
          </w:tcPr>
          <w:p w:rsidR="0010229C" w:rsidRPr="00877EFB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6" w:type="dxa"/>
          </w:tcPr>
          <w:p w:rsidR="0010229C" w:rsidRPr="00877EFB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736" w:type="dxa"/>
          </w:tcPr>
          <w:p w:rsidR="0010229C" w:rsidRPr="00990014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субботник </w:t>
            </w:r>
          </w:p>
        </w:tc>
        <w:tc>
          <w:tcPr>
            <w:tcW w:w="659" w:type="dxa"/>
          </w:tcPr>
          <w:p w:rsidR="0010229C" w:rsidRPr="00990014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693" w:type="dxa"/>
          </w:tcPr>
          <w:p w:rsidR="0010229C" w:rsidRPr="00877EFB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</w:tcPr>
          <w:p w:rsidR="0010229C" w:rsidRPr="00877EFB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10229C" w:rsidTr="0042221D">
        <w:tc>
          <w:tcPr>
            <w:tcW w:w="456" w:type="dxa"/>
          </w:tcPr>
          <w:p w:rsidR="0010229C" w:rsidRPr="00877EFB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6" w:type="dxa"/>
          </w:tcPr>
          <w:p w:rsidR="0010229C" w:rsidRPr="00877EFB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736" w:type="dxa"/>
          </w:tcPr>
          <w:p w:rsidR="0010229C" w:rsidRPr="00990014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учебных мест</w:t>
            </w:r>
          </w:p>
        </w:tc>
        <w:tc>
          <w:tcPr>
            <w:tcW w:w="659" w:type="dxa"/>
          </w:tcPr>
          <w:p w:rsidR="0010229C" w:rsidRPr="00990014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3" w:type="dxa"/>
          </w:tcPr>
          <w:p w:rsidR="0010229C" w:rsidRPr="00877EFB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984" w:type="dxa"/>
          </w:tcPr>
          <w:p w:rsidR="0010229C" w:rsidRPr="00877EFB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Шлихта А.С.</w:t>
            </w:r>
          </w:p>
        </w:tc>
      </w:tr>
      <w:tr w:rsidR="0010229C" w:rsidTr="0042221D">
        <w:trPr>
          <w:trHeight w:val="652"/>
        </w:trPr>
        <w:tc>
          <w:tcPr>
            <w:tcW w:w="456" w:type="dxa"/>
          </w:tcPr>
          <w:p w:rsidR="0010229C" w:rsidRPr="00877EFB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</w:tcPr>
          <w:p w:rsidR="0010229C" w:rsidRPr="00877EFB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736" w:type="dxa"/>
          </w:tcPr>
          <w:p w:rsidR="0010229C" w:rsidRPr="00990014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«Мы желаем жить в мире без пожаров»</w:t>
            </w:r>
          </w:p>
        </w:tc>
        <w:tc>
          <w:tcPr>
            <w:tcW w:w="659" w:type="dxa"/>
          </w:tcPr>
          <w:p w:rsidR="0010229C" w:rsidRPr="00990014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spellEnd"/>
            <w:proofErr w:type="gramEnd"/>
          </w:p>
        </w:tc>
        <w:tc>
          <w:tcPr>
            <w:tcW w:w="2693" w:type="dxa"/>
          </w:tcPr>
          <w:p w:rsidR="0010229C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1кл-рисунок </w:t>
            </w:r>
          </w:p>
          <w:p w:rsidR="0042221D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группа-3 м</w:t>
            </w:r>
          </w:p>
          <w:p w:rsidR="0042221D" w:rsidRPr="00877EFB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229C" w:rsidRPr="00877EFB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0229C" w:rsidTr="0042221D">
        <w:tc>
          <w:tcPr>
            <w:tcW w:w="456" w:type="dxa"/>
          </w:tcPr>
          <w:p w:rsidR="0010229C" w:rsidRPr="00877EFB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6" w:type="dxa"/>
          </w:tcPr>
          <w:p w:rsidR="0010229C" w:rsidRPr="00877EFB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736" w:type="dxa"/>
          </w:tcPr>
          <w:p w:rsidR="0010229C" w:rsidRPr="00990014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«Зарница» </w:t>
            </w:r>
          </w:p>
        </w:tc>
        <w:tc>
          <w:tcPr>
            <w:tcW w:w="659" w:type="dxa"/>
          </w:tcPr>
          <w:p w:rsidR="0010229C" w:rsidRPr="00990014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3" w:type="dxa"/>
          </w:tcPr>
          <w:p w:rsidR="0010229C" w:rsidRPr="00877EFB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группа  1 место</w:t>
            </w:r>
          </w:p>
        </w:tc>
        <w:tc>
          <w:tcPr>
            <w:tcW w:w="1984" w:type="dxa"/>
          </w:tcPr>
          <w:p w:rsidR="0010229C" w:rsidRPr="00877EFB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</w:tc>
      </w:tr>
      <w:tr w:rsidR="0010229C" w:rsidTr="0042221D">
        <w:tc>
          <w:tcPr>
            <w:tcW w:w="456" w:type="dxa"/>
          </w:tcPr>
          <w:p w:rsidR="0010229C" w:rsidRPr="00877EFB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6" w:type="dxa"/>
          </w:tcPr>
          <w:p w:rsidR="0010229C" w:rsidRPr="00877EFB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3736" w:type="dxa"/>
          </w:tcPr>
          <w:p w:rsidR="0010229C" w:rsidRPr="00990014" w:rsidRDefault="0042221D" w:rsidP="0042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 школьного творческого  этапа Акции Победа.</w:t>
            </w:r>
          </w:p>
        </w:tc>
        <w:tc>
          <w:tcPr>
            <w:tcW w:w="659" w:type="dxa"/>
          </w:tcPr>
          <w:p w:rsidR="0010229C" w:rsidRPr="00990014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spellEnd"/>
            <w:proofErr w:type="gramEnd"/>
          </w:p>
        </w:tc>
        <w:tc>
          <w:tcPr>
            <w:tcW w:w="2693" w:type="dxa"/>
          </w:tcPr>
          <w:p w:rsidR="0010229C" w:rsidRDefault="0042221D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6а.кл.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C73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C73C5">
              <w:rPr>
                <w:rFonts w:ascii="Times New Roman" w:hAnsi="Times New Roman" w:cs="Times New Roman"/>
                <w:sz w:val="24"/>
                <w:szCs w:val="24"/>
              </w:rPr>
              <w:t>резентация-1м.</w:t>
            </w:r>
          </w:p>
          <w:p w:rsidR="0042221D" w:rsidRDefault="001C73C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В.-эссе-1м</w:t>
            </w:r>
          </w:p>
          <w:p w:rsidR="0042221D" w:rsidRPr="00877EFB" w:rsidRDefault="001C73C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«Память»-2м</w:t>
            </w:r>
          </w:p>
        </w:tc>
        <w:tc>
          <w:tcPr>
            <w:tcW w:w="1984" w:type="dxa"/>
          </w:tcPr>
          <w:p w:rsidR="0010229C" w:rsidRPr="00877EFB" w:rsidRDefault="001C73C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И.В.</w:t>
            </w:r>
          </w:p>
        </w:tc>
      </w:tr>
      <w:tr w:rsidR="0010229C" w:rsidTr="0042221D">
        <w:tc>
          <w:tcPr>
            <w:tcW w:w="456" w:type="dxa"/>
          </w:tcPr>
          <w:p w:rsidR="0010229C" w:rsidRPr="00877EFB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6" w:type="dxa"/>
          </w:tcPr>
          <w:p w:rsidR="0010229C" w:rsidRPr="00877EFB" w:rsidRDefault="001C73C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3736" w:type="dxa"/>
          </w:tcPr>
          <w:p w:rsidR="0010229C" w:rsidRPr="00990014" w:rsidRDefault="001C73C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инструктаж по ТБ «Химические вещества. Безопасное использование в быту»</w:t>
            </w:r>
          </w:p>
        </w:tc>
        <w:tc>
          <w:tcPr>
            <w:tcW w:w="659" w:type="dxa"/>
          </w:tcPr>
          <w:p w:rsidR="0010229C" w:rsidRPr="00990014" w:rsidRDefault="001C73C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spellEnd"/>
            <w:proofErr w:type="gramEnd"/>
          </w:p>
        </w:tc>
        <w:tc>
          <w:tcPr>
            <w:tcW w:w="2693" w:type="dxa"/>
          </w:tcPr>
          <w:p w:rsidR="0010229C" w:rsidRPr="00877EFB" w:rsidRDefault="001C73C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</w:tcPr>
          <w:p w:rsidR="0010229C" w:rsidRPr="00877EFB" w:rsidRDefault="001C73C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0229C" w:rsidTr="0042221D">
        <w:tc>
          <w:tcPr>
            <w:tcW w:w="456" w:type="dxa"/>
          </w:tcPr>
          <w:p w:rsidR="0010229C" w:rsidRPr="00877EFB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6" w:type="dxa"/>
          </w:tcPr>
          <w:p w:rsidR="0010229C" w:rsidRPr="00877EFB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</w:t>
            </w:r>
          </w:p>
        </w:tc>
        <w:tc>
          <w:tcPr>
            <w:tcW w:w="3736" w:type="dxa"/>
          </w:tcPr>
          <w:p w:rsidR="0010229C" w:rsidRPr="00990014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 линейка « Не забыть нам дней великих Славу!»</w:t>
            </w:r>
          </w:p>
        </w:tc>
        <w:tc>
          <w:tcPr>
            <w:tcW w:w="659" w:type="dxa"/>
          </w:tcPr>
          <w:p w:rsidR="0010229C" w:rsidRPr="00990014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693" w:type="dxa"/>
          </w:tcPr>
          <w:p w:rsidR="0010229C" w:rsidRPr="00877EFB" w:rsidRDefault="002A3365" w:rsidP="00286C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984" w:type="dxa"/>
          </w:tcPr>
          <w:p w:rsidR="0010229C" w:rsidRPr="00877EFB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0229C" w:rsidTr="0042221D">
        <w:trPr>
          <w:trHeight w:val="570"/>
        </w:trPr>
        <w:tc>
          <w:tcPr>
            <w:tcW w:w="456" w:type="dxa"/>
          </w:tcPr>
          <w:p w:rsidR="0010229C" w:rsidRPr="00877EFB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86" w:type="dxa"/>
          </w:tcPr>
          <w:p w:rsidR="0010229C" w:rsidRPr="00877EFB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</w:t>
            </w:r>
          </w:p>
        </w:tc>
        <w:tc>
          <w:tcPr>
            <w:tcW w:w="3736" w:type="dxa"/>
          </w:tcPr>
          <w:p w:rsidR="0010229C" w:rsidRPr="00990014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юнармейских отрядов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Володарск</w:t>
            </w:r>
          </w:p>
        </w:tc>
        <w:tc>
          <w:tcPr>
            <w:tcW w:w="659" w:type="dxa"/>
          </w:tcPr>
          <w:p w:rsidR="0010229C" w:rsidRPr="00990014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3" w:type="dxa"/>
          </w:tcPr>
          <w:p w:rsidR="0010229C" w:rsidRPr="00877EFB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ВПК «Витязь»</w:t>
            </w:r>
          </w:p>
        </w:tc>
        <w:tc>
          <w:tcPr>
            <w:tcW w:w="1984" w:type="dxa"/>
          </w:tcPr>
          <w:p w:rsidR="0010229C" w:rsidRPr="00877EFB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0229C" w:rsidTr="0042221D">
        <w:trPr>
          <w:trHeight w:val="562"/>
        </w:trPr>
        <w:tc>
          <w:tcPr>
            <w:tcW w:w="456" w:type="dxa"/>
          </w:tcPr>
          <w:p w:rsidR="0010229C" w:rsidRPr="00877EFB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6" w:type="dxa"/>
          </w:tcPr>
          <w:p w:rsidR="0010229C" w:rsidRPr="00877EFB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</w:t>
            </w:r>
          </w:p>
        </w:tc>
        <w:tc>
          <w:tcPr>
            <w:tcW w:w="3736" w:type="dxa"/>
          </w:tcPr>
          <w:p w:rsidR="0010229C" w:rsidRPr="00990014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Не забыть нам дней великих Славу!»</w:t>
            </w:r>
          </w:p>
        </w:tc>
        <w:tc>
          <w:tcPr>
            <w:tcW w:w="659" w:type="dxa"/>
          </w:tcPr>
          <w:p w:rsidR="0010229C" w:rsidRPr="00990014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693" w:type="dxa"/>
          </w:tcPr>
          <w:p w:rsidR="0010229C" w:rsidRPr="00877EFB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4" w:type="dxa"/>
          </w:tcPr>
          <w:p w:rsidR="0010229C" w:rsidRPr="00877EFB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М.В.</w:t>
            </w:r>
          </w:p>
        </w:tc>
      </w:tr>
      <w:tr w:rsidR="0010229C" w:rsidTr="0042221D">
        <w:trPr>
          <w:trHeight w:val="540"/>
        </w:trPr>
        <w:tc>
          <w:tcPr>
            <w:tcW w:w="456" w:type="dxa"/>
          </w:tcPr>
          <w:p w:rsidR="0010229C" w:rsidRPr="00877EFB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6" w:type="dxa"/>
          </w:tcPr>
          <w:p w:rsidR="0010229C" w:rsidRPr="00877EFB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</w:t>
            </w:r>
          </w:p>
        </w:tc>
        <w:tc>
          <w:tcPr>
            <w:tcW w:w="3736" w:type="dxa"/>
          </w:tcPr>
          <w:p w:rsidR="0010229C" w:rsidRPr="00990014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«Победа!»</w:t>
            </w:r>
          </w:p>
        </w:tc>
        <w:tc>
          <w:tcPr>
            <w:tcW w:w="659" w:type="dxa"/>
          </w:tcPr>
          <w:p w:rsidR="0010229C" w:rsidRPr="00990014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693" w:type="dxa"/>
          </w:tcPr>
          <w:p w:rsidR="0010229C" w:rsidRPr="00877EFB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4" w:type="dxa"/>
          </w:tcPr>
          <w:p w:rsidR="0010229C" w:rsidRPr="00877EFB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</w:tc>
      </w:tr>
      <w:tr w:rsidR="0010229C" w:rsidTr="0042221D">
        <w:trPr>
          <w:trHeight w:val="562"/>
        </w:trPr>
        <w:tc>
          <w:tcPr>
            <w:tcW w:w="456" w:type="dxa"/>
          </w:tcPr>
          <w:p w:rsidR="0010229C" w:rsidRPr="00877EFB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6" w:type="dxa"/>
          </w:tcPr>
          <w:p w:rsidR="0010229C" w:rsidRPr="00877EFB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3736" w:type="dxa"/>
          </w:tcPr>
          <w:p w:rsidR="0010229C" w:rsidRPr="00990014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«Поддержим ветеранов!» Пансионат «Пурех» д. Ильино </w:t>
            </w:r>
          </w:p>
        </w:tc>
        <w:tc>
          <w:tcPr>
            <w:tcW w:w="659" w:type="dxa"/>
          </w:tcPr>
          <w:p w:rsidR="0010229C" w:rsidRPr="00990014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693" w:type="dxa"/>
          </w:tcPr>
          <w:p w:rsidR="0010229C" w:rsidRPr="00877EFB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3кл.</w:t>
            </w:r>
          </w:p>
        </w:tc>
        <w:tc>
          <w:tcPr>
            <w:tcW w:w="1984" w:type="dxa"/>
          </w:tcPr>
          <w:p w:rsidR="0010229C" w:rsidRPr="00877EFB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Воронова С.М.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Полетучая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10229C" w:rsidTr="0042221D">
        <w:tc>
          <w:tcPr>
            <w:tcW w:w="456" w:type="dxa"/>
          </w:tcPr>
          <w:p w:rsidR="0010229C" w:rsidRPr="00877EFB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6" w:type="dxa"/>
          </w:tcPr>
          <w:p w:rsidR="0010229C" w:rsidRPr="00877EFB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3736" w:type="dxa"/>
          </w:tcPr>
          <w:p w:rsidR="0010229C" w:rsidRPr="00990014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в честь празднования  дня Победы.</w:t>
            </w:r>
          </w:p>
        </w:tc>
        <w:tc>
          <w:tcPr>
            <w:tcW w:w="659" w:type="dxa"/>
          </w:tcPr>
          <w:p w:rsidR="0010229C" w:rsidRPr="002A3365" w:rsidRDefault="002A3365" w:rsidP="0028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365">
              <w:rPr>
                <w:rFonts w:ascii="Times New Roman" w:hAnsi="Times New Roman" w:cs="Times New Roman"/>
                <w:sz w:val="20"/>
                <w:szCs w:val="20"/>
              </w:rPr>
              <w:t>ГДО</w:t>
            </w:r>
          </w:p>
        </w:tc>
        <w:tc>
          <w:tcPr>
            <w:tcW w:w="2693" w:type="dxa"/>
          </w:tcPr>
          <w:p w:rsidR="0010229C" w:rsidRPr="00877EFB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«Класс»</w:t>
            </w:r>
          </w:p>
        </w:tc>
        <w:tc>
          <w:tcPr>
            <w:tcW w:w="1984" w:type="dxa"/>
          </w:tcPr>
          <w:p w:rsidR="0010229C" w:rsidRPr="00877EFB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Данилко В.В.</w:t>
            </w:r>
          </w:p>
        </w:tc>
      </w:tr>
      <w:tr w:rsidR="0010229C" w:rsidTr="0042221D">
        <w:tc>
          <w:tcPr>
            <w:tcW w:w="456" w:type="dxa"/>
          </w:tcPr>
          <w:p w:rsidR="0010229C" w:rsidRPr="00877EFB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6" w:type="dxa"/>
          </w:tcPr>
          <w:p w:rsidR="0010229C" w:rsidRPr="00877EFB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3736" w:type="dxa"/>
          </w:tcPr>
          <w:p w:rsidR="0010229C" w:rsidRPr="00990014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«Победы»</w:t>
            </w:r>
          </w:p>
        </w:tc>
        <w:tc>
          <w:tcPr>
            <w:tcW w:w="659" w:type="dxa"/>
          </w:tcPr>
          <w:p w:rsidR="0010229C" w:rsidRPr="00990014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proofErr w:type="gramEnd"/>
          </w:p>
        </w:tc>
        <w:tc>
          <w:tcPr>
            <w:tcW w:w="2693" w:type="dxa"/>
          </w:tcPr>
          <w:p w:rsidR="0010229C" w:rsidRPr="00877EFB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ВПК «Витязь»,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0229C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  <w:p w:rsidR="002A3365" w:rsidRPr="00877EFB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М.В.</w:t>
            </w:r>
          </w:p>
        </w:tc>
      </w:tr>
      <w:tr w:rsidR="0010229C" w:rsidTr="0042221D">
        <w:tc>
          <w:tcPr>
            <w:tcW w:w="456" w:type="dxa"/>
          </w:tcPr>
          <w:p w:rsidR="0010229C" w:rsidRPr="00877EFB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6" w:type="dxa"/>
          </w:tcPr>
          <w:p w:rsidR="0010229C" w:rsidRPr="00877EFB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3736" w:type="dxa"/>
          </w:tcPr>
          <w:p w:rsidR="0010229C" w:rsidRPr="00990014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минифутболу</w:t>
            </w:r>
            <w:proofErr w:type="spellEnd"/>
          </w:p>
        </w:tc>
        <w:tc>
          <w:tcPr>
            <w:tcW w:w="659" w:type="dxa"/>
          </w:tcPr>
          <w:p w:rsidR="0010229C" w:rsidRPr="00990014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2693" w:type="dxa"/>
          </w:tcPr>
          <w:p w:rsidR="0010229C" w:rsidRPr="00877EFB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Сборные команды</w:t>
            </w:r>
          </w:p>
        </w:tc>
        <w:tc>
          <w:tcPr>
            <w:tcW w:w="1984" w:type="dxa"/>
          </w:tcPr>
          <w:p w:rsidR="0010229C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И.В.</w:t>
            </w:r>
          </w:p>
          <w:p w:rsidR="002A3365" w:rsidRPr="00877EFB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0229C" w:rsidTr="0042221D">
        <w:tc>
          <w:tcPr>
            <w:tcW w:w="456" w:type="dxa"/>
          </w:tcPr>
          <w:p w:rsidR="0010229C" w:rsidRPr="00877EFB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6" w:type="dxa"/>
          </w:tcPr>
          <w:p w:rsidR="0010229C" w:rsidRPr="00877EFB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336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736" w:type="dxa"/>
          </w:tcPr>
          <w:p w:rsidR="0010229C" w:rsidRPr="00990014" w:rsidRDefault="002A3365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 </w:t>
            </w:r>
            <w:proofErr w:type="spellStart"/>
            <w:r w:rsidR="00E9578B">
              <w:rPr>
                <w:rFonts w:ascii="Times New Roman" w:hAnsi="Times New Roman" w:cs="Times New Roman"/>
                <w:sz w:val="24"/>
                <w:szCs w:val="24"/>
              </w:rPr>
              <w:t>Энергобезопасность</w:t>
            </w:r>
            <w:proofErr w:type="spellEnd"/>
            <w:r w:rsidR="00E9578B">
              <w:rPr>
                <w:rFonts w:ascii="Times New Roman" w:hAnsi="Times New Roman" w:cs="Times New Roman"/>
                <w:sz w:val="24"/>
                <w:szCs w:val="24"/>
              </w:rPr>
              <w:t xml:space="preserve"> дома, в школе, на улице»</w:t>
            </w:r>
          </w:p>
        </w:tc>
        <w:tc>
          <w:tcPr>
            <w:tcW w:w="659" w:type="dxa"/>
          </w:tcPr>
          <w:p w:rsidR="0010229C" w:rsidRPr="00990014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693" w:type="dxa"/>
          </w:tcPr>
          <w:p w:rsidR="0010229C" w:rsidRPr="00877EFB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</w:tcPr>
          <w:p w:rsidR="0010229C" w:rsidRPr="00877EFB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0229C" w:rsidTr="0042221D">
        <w:tc>
          <w:tcPr>
            <w:tcW w:w="456" w:type="dxa"/>
          </w:tcPr>
          <w:p w:rsidR="0010229C" w:rsidRPr="00877EFB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6" w:type="dxa"/>
          </w:tcPr>
          <w:p w:rsidR="0010229C" w:rsidRPr="00877EFB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736" w:type="dxa"/>
          </w:tcPr>
          <w:p w:rsidR="0010229C" w:rsidRPr="00990014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Вперёд за синей птицей!»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Ильиногорск</w:t>
            </w:r>
            <w:proofErr w:type="spellEnd"/>
          </w:p>
        </w:tc>
        <w:tc>
          <w:tcPr>
            <w:tcW w:w="659" w:type="dxa"/>
          </w:tcPr>
          <w:p w:rsidR="0010229C" w:rsidRPr="00990014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3" w:type="dxa"/>
          </w:tcPr>
          <w:p w:rsidR="0010229C" w:rsidRPr="00877EFB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Фаталиева Г.</w:t>
            </w:r>
          </w:p>
        </w:tc>
        <w:tc>
          <w:tcPr>
            <w:tcW w:w="1984" w:type="dxa"/>
          </w:tcPr>
          <w:p w:rsidR="0010229C" w:rsidRPr="00877EFB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10229C" w:rsidTr="0042221D">
        <w:tc>
          <w:tcPr>
            <w:tcW w:w="456" w:type="dxa"/>
          </w:tcPr>
          <w:p w:rsidR="0010229C" w:rsidRPr="00877EFB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6" w:type="dxa"/>
          </w:tcPr>
          <w:p w:rsidR="0010229C" w:rsidRPr="00877EFB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736" w:type="dxa"/>
          </w:tcPr>
          <w:p w:rsidR="0010229C" w:rsidRPr="00990014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игра «Зарница»</w:t>
            </w:r>
          </w:p>
        </w:tc>
        <w:tc>
          <w:tcPr>
            <w:tcW w:w="659" w:type="dxa"/>
          </w:tcPr>
          <w:p w:rsidR="0010229C" w:rsidRPr="00990014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693" w:type="dxa"/>
          </w:tcPr>
          <w:p w:rsidR="0010229C" w:rsidRPr="00877EFB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ВПК «Витязь» ср. группа</w:t>
            </w:r>
          </w:p>
        </w:tc>
        <w:tc>
          <w:tcPr>
            <w:tcW w:w="1984" w:type="dxa"/>
          </w:tcPr>
          <w:p w:rsidR="0010229C" w:rsidRPr="00877EFB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</w:tc>
      </w:tr>
      <w:tr w:rsidR="0010229C" w:rsidTr="0042221D">
        <w:tc>
          <w:tcPr>
            <w:tcW w:w="456" w:type="dxa"/>
          </w:tcPr>
          <w:p w:rsidR="0010229C" w:rsidRPr="00877EFB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6" w:type="dxa"/>
          </w:tcPr>
          <w:p w:rsidR="0010229C" w:rsidRPr="00877EFB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736" w:type="dxa"/>
          </w:tcPr>
          <w:p w:rsidR="0010229C" w:rsidRPr="00990014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«Победа»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659" w:type="dxa"/>
          </w:tcPr>
          <w:p w:rsidR="0010229C" w:rsidRPr="00990014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3" w:type="dxa"/>
          </w:tcPr>
          <w:p w:rsidR="0010229C" w:rsidRPr="00877EFB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84" w:type="dxa"/>
          </w:tcPr>
          <w:p w:rsidR="0010229C" w:rsidRPr="00877EFB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0229C" w:rsidTr="0042221D">
        <w:tc>
          <w:tcPr>
            <w:tcW w:w="456" w:type="dxa"/>
          </w:tcPr>
          <w:p w:rsidR="0010229C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6" w:type="dxa"/>
          </w:tcPr>
          <w:p w:rsidR="0010229C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736" w:type="dxa"/>
          </w:tcPr>
          <w:p w:rsidR="0010229C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659" w:type="dxa"/>
          </w:tcPr>
          <w:p w:rsidR="0010229C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693" w:type="dxa"/>
          </w:tcPr>
          <w:p w:rsidR="0010229C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3т100кг.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.; 3б </w:t>
            </w:r>
          </w:p>
        </w:tc>
        <w:tc>
          <w:tcPr>
            <w:tcW w:w="1984" w:type="dxa"/>
          </w:tcPr>
          <w:p w:rsidR="0010229C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</w:tr>
      <w:tr w:rsidR="0010229C" w:rsidTr="0042221D">
        <w:tc>
          <w:tcPr>
            <w:tcW w:w="456" w:type="dxa"/>
          </w:tcPr>
          <w:p w:rsidR="0010229C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86" w:type="dxa"/>
          </w:tcPr>
          <w:p w:rsidR="0010229C" w:rsidRDefault="00E9578B" w:rsidP="00E9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 </w:t>
            </w:r>
          </w:p>
        </w:tc>
        <w:tc>
          <w:tcPr>
            <w:tcW w:w="3736" w:type="dxa"/>
          </w:tcPr>
          <w:p w:rsidR="0010229C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«Самбо»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Володарск, шк.41</w:t>
            </w:r>
          </w:p>
        </w:tc>
        <w:tc>
          <w:tcPr>
            <w:tcW w:w="659" w:type="dxa"/>
          </w:tcPr>
          <w:p w:rsidR="0010229C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3" w:type="dxa"/>
          </w:tcPr>
          <w:p w:rsidR="0010229C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школы</w:t>
            </w:r>
          </w:p>
        </w:tc>
        <w:tc>
          <w:tcPr>
            <w:tcW w:w="1984" w:type="dxa"/>
          </w:tcPr>
          <w:p w:rsidR="0010229C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10229C" w:rsidTr="0042221D">
        <w:tc>
          <w:tcPr>
            <w:tcW w:w="456" w:type="dxa"/>
          </w:tcPr>
          <w:p w:rsidR="0010229C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86" w:type="dxa"/>
          </w:tcPr>
          <w:p w:rsidR="0010229C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736" w:type="dxa"/>
          </w:tcPr>
          <w:p w:rsidR="0010229C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Слёт Союза «Истоки»</w:t>
            </w:r>
          </w:p>
        </w:tc>
        <w:tc>
          <w:tcPr>
            <w:tcW w:w="659" w:type="dxa"/>
          </w:tcPr>
          <w:p w:rsidR="0010229C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3" w:type="dxa"/>
          </w:tcPr>
          <w:p w:rsidR="0010229C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Парламент, 8б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0229C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0229C" w:rsidTr="0042221D">
        <w:tc>
          <w:tcPr>
            <w:tcW w:w="456" w:type="dxa"/>
          </w:tcPr>
          <w:p w:rsidR="0010229C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86" w:type="dxa"/>
          </w:tcPr>
          <w:p w:rsidR="0010229C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736" w:type="dxa"/>
          </w:tcPr>
          <w:p w:rsidR="0010229C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Мальчиш-Кибальчиш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9" w:type="dxa"/>
          </w:tcPr>
          <w:p w:rsidR="0010229C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693" w:type="dxa"/>
          </w:tcPr>
          <w:p w:rsidR="0010229C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ВПК «Витязь»</w:t>
            </w:r>
          </w:p>
        </w:tc>
        <w:tc>
          <w:tcPr>
            <w:tcW w:w="1984" w:type="dxa"/>
          </w:tcPr>
          <w:p w:rsidR="0010229C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С.И.</w:t>
            </w:r>
          </w:p>
        </w:tc>
      </w:tr>
      <w:tr w:rsidR="0010229C" w:rsidTr="0042221D">
        <w:tc>
          <w:tcPr>
            <w:tcW w:w="456" w:type="dxa"/>
          </w:tcPr>
          <w:p w:rsidR="0010229C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6" w:type="dxa"/>
          </w:tcPr>
          <w:p w:rsidR="0010229C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736" w:type="dxa"/>
          </w:tcPr>
          <w:p w:rsidR="0010229C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Детства»</w:t>
            </w:r>
          </w:p>
        </w:tc>
        <w:tc>
          <w:tcPr>
            <w:tcW w:w="659" w:type="dxa"/>
          </w:tcPr>
          <w:p w:rsidR="0010229C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693" w:type="dxa"/>
          </w:tcPr>
          <w:p w:rsidR="0010229C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984" w:type="dxa"/>
          </w:tcPr>
          <w:p w:rsidR="0010229C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Шлихта А.С.</w:t>
            </w:r>
          </w:p>
        </w:tc>
      </w:tr>
      <w:tr w:rsidR="0010229C" w:rsidTr="0042221D">
        <w:tc>
          <w:tcPr>
            <w:tcW w:w="456" w:type="dxa"/>
          </w:tcPr>
          <w:p w:rsidR="0010229C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6" w:type="dxa"/>
          </w:tcPr>
          <w:p w:rsidR="0010229C" w:rsidRDefault="00E9578B" w:rsidP="00E9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 </w:t>
            </w:r>
          </w:p>
        </w:tc>
        <w:tc>
          <w:tcPr>
            <w:tcW w:w="3736" w:type="dxa"/>
          </w:tcPr>
          <w:p w:rsidR="0010229C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«подводим итоги»</w:t>
            </w:r>
          </w:p>
        </w:tc>
        <w:tc>
          <w:tcPr>
            <w:tcW w:w="659" w:type="dxa"/>
          </w:tcPr>
          <w:p w:rsidR="0010229C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693" w:type="dxa"/>
          </w:tcPr>
          <w:p w:rsidR="0010229C" w:rsidRDefault="00E9578B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</w:tcPr>
          <w:p w:rsidR="0010229C" w:rsidRDefault="001963F2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0229C" w:rsidTr="0042221D">
        <w:tc>
          <w:tcPr>
            <w:tcW w:w="456" w:type="dxa"/>
          </w:tcPr>
          <w:p w:rsidR="0010229C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86" w:type="dxa"/>
          </w:tcPr>
          <w:p w:rsidR="001963F2" w:rsidRDefault="001963F2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736" w:type="dxa"/>
          </w:tcPr>
          <w:p w:rsidR="0010229C" w:rsidRDefault="001963F2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«Последний звонок»</w:t>
            </w:r>
          </w:p>
        </w:tc>
        <w:tc>
          <w:tcPr>
            <w:tcW w:w="659" w:type="dxa"/>
          </w:tcPr>
          <w:p w:rsidR="0010229C" w:rsidRDefault="001963F2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693" w:type="dxa"/>
          </w:tcPr>
          <w:p w:rsidR="0010229C" w:rsidRDefault="001963F2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84" w:type="dxa"/>
          </w:tcPr>
          <w:p w:rsidR="0010229C" w:rsidRDefault="001963F2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Шлихта А.С.</w:t>
            </w:r>
          </w:p>
          <w:p w:rsidR="001963F2" w:rsidRDefault="001963F2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Гафарова Т.Г.</w:t>
            </w:r>
          </w:p>
          <w:p w:rsidR="001963F2" w:rsidRDefault="001963F2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Дятел О.И.</w:t>
            </w:r>
          </w:p>
        </w:tc>
      </w:tr>
      <w:tr w:rsidR="0010229C" w:rsidTr="0042221D">
        <w:tc>
          <w:tcPr>
            <w:tcW w:w="456" w:type="dxa"/>
          </w:tcPr>
          <w:p w:rsidR="0010229C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86" w:type="dxa"/>
          </w:tcPr>
          <w:p w:rsidR="0010229C" w:rsidRDefault="001963F2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736" w:type="dxa"/>
          </w:tcPr>
          <w:p w:rsidR="0010229C" w:rsidRDefault="001963F2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Старты надежд </w:t>
            </w:r>
          </w:p>
        </w:tc>
        <w:tc>
          <w:tcPr>
            <w:tcW w:w="659" w:type="dxa"/>
          </w:tcPr>
          <w:p w:rsidR="0010229C" w:rsidRDefault="001963F2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3" w:type="dxa"/>
          </w:tcPr>
          <w:p w:rsidR="0010229C" w:rsidRDefault="001963F2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чел. -4 м.</w:t>
            </w:r>
          </w:p>
        </w:tc>
        <w:tc>
          <w:tcPr>
            <w:tcW w:w="1984" w:type="dxa"/>
          </w:tcPr>
          <w:p w:rsidR="0010229C" w:rsidRDefault="001963F2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0229C" w:rsidTr="0042221D">
        <w:tc>
          <w:tcPr>
            <w:tcW w:w="456" w:type="dxa"/>
          </w:tcPr>
          <w:p w:rsidR="0010229C" w:rsidRDefault="0010229C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86" w:type="dxa"/>
          </w:tcPr>
          <w:p w:rsidR="0010229C" w:rsidRDefault="001963F2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3736" w:type="dxa"/>
          </w:tcPr>
          <w:p w:rsidR="0010229C" w:rsidRDefault="001963F2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4 классах</w:t>
            </w:r>
          </w:p>
        </w:tc>
        <w:tc>
          <w:tcPr>
            <w:tcW w:w="659" w:type="dxa"/>
          </w:tcPr>
          <w:p w:rsidR="0010229C" w:rsidRDefault="001963F2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693" w:type="dxa"/>
          </w:tcPr>
          <w:p w:rsidR="0010229C" w:rsidRDefault="001963F2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1984" w:type="dxa"/>
          </w:tcPr>
          <w:p w:rsidR="0010229C" w:rsidRDefault="001963F2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Т.П.</w:t>
            </w:r>
          </w:p>
          <w:p w:rsidR="001963F2" w:rsidRDefault="001963F2" w:rsidP="0028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Завалищина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</w:tbl>
    <w:p w:rsidR="00FA423E" w:rsidRDefault="00FA423E">
      <w:bookmarkStart w:id="0" w:name="_GoBack"/>
      <w:bookmarkEnd w:id="0"/>
    </w:p>
    <w:sectPr w:rsidR="00FA423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29C" w:rsidRDefault="0010229C" w:rsidP="0010229C">
      <w:pPr>
        <w:spacing w:after="0" w:line="240" w:lineRule="auto"/>
      </w:pPr>
      <w:r>
        <w:separator/>
      </w:r>
    </w:p>
  </w:endnote>
  <w:endnote w:type="continuationSeparator" w:id="0">
    <w:p w:rsidR="0010229C" w:rsidRDefault="0010229C" w:rsidP="0010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29C" w:rsidRDefault="0010229C" w:rsidP="0010229C">
      <w:pPr>
        <w:spacing w:after="0" w:line="240" w:lineRule="auto"/>
      </w:pPr>
      <w:r>
        <w:separator/>
      </w:r>
    </w:p>
  </w:footnote>
  <w:footnote w:type="continuationSeparator" w:id="0">
    <w:p w:rsidR="0010229C" w:rsidRDefault="0010229C" w:rsidP="00102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9C" w:rsidRDefault="0010229C" w:rsidP="0010229C">
    <w:pPr>
      <w:pStyle w:val="a4"/>
      <w:jc w:val="center"/>
    </w:pPr>
    <w:r>
      <w:t>4  четверть итоги участия в мероприятиях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16"/>
    <w:rsid w:val="000842DF"/>
    <w:rsid w:val="0010229C"/>
    <w:rsid w:val="001963F2"/>
    <w:rsid w:val="001C73C5"/>
    <w:rsid w:val="002A3365"/>
    <w:rsid w:val="0042221D"/>
    <w:rsid w:val="00997A16"/>
    <w:rsid w:val="00E9578B"/>
    <w:rsid w:val="00FA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2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229C"/>
  </w:style>
  <w:style w:type="paragraph" w:styleId="a6">
    <w:name w:val="footer"/>
    <w:basedOn w:val="a"/>
    <w:link w:val="a7"/>
    <w:uiPriority w:val="99"/>
    <w:unhideWhenUsed/>
    <w:rsid w:val="00102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2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2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229C"/>
  </w:style>
  <w:style w:type="paragraph" w:styleId="a6">
    <w:name w:val="footer"/>
    <w:basedOn w:val="a"/>
    <w:link w:val="a7"/>
    <w:uiPriority w:val="99"/>
    <w:unhideWhenUsed/>
    <w:rsid w:val="00102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2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2014-05-28T19:24:00Z</dcterms:created>
  <dcterms:modified xsi:type="dcterms:W3CDTF">2014-05-30T18:08:00Z</dcterms:modified>
</cp:coreProperties>
</file>